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701"/>
        <w:gridCol w:w="3966"/>
        <w:gridCol w:w="1675"/>
        <w:gridCol w:w="29"/>
        <w:gridCol w:w="722"/>
        <w:gridCol w:w="128"/>
        <w:gridCol w:w="623"/>
        <w:gridCol w:w="86"/>
        <w:gridCol w:w="665"/>
        <w:gridCol w:w="44"/>
        <w:gridCol w:w="709"/>
        <w:gridCol w:w="15"/>
      </w:tblGrid>
      <w:tr w:rsidR="00066D42" w14:paraId="537FE584" w14:textId="77777777" w:rsidTr="00066D42">
        <w:trPr>
          <w:trHeight w:val="823"/>
          <w:jc w:val="center"/>
        </w:trPr>
        <w:tc>
          <w:tcPr>
            <w:tcW w:w="2544" w:type="dxa"/>
            <w:gridSpan w:val="2"/>
          </w:tcPr>
          <w:p w14:paraId="22A11F57" w14:textId="37A00EAB" w:rsidR="00066D42" w:rsidRDefault="00066D42">
            <w:pPr>
              <w:pStyle w:val="TableParagraph"/>
              <w:spacing w:before="9"/>
              <w:ind w:left="397" w:right="38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49302816" wp14:editId="14C31F7E">
                  <wp:simplePos x="0" y="0"/>
                  <wp:positionH relativeFrom="column">
                    <wp:posOffset>113436</wp:posOffset>
                  </wp:positionH>
                  <wp:positionV relativeFrom="paragraph">
                    <wp:posOffset>63779</wp:posOffset>
                  </wp:positionV>
                  <wp:extent cx="1399429" cy="376092"/>
                  <wp:effectExtent l="0" t="0" r="0" b="5080"/>
                  <wp:wrapNone/>
                  <wp:docPr id="4824856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85694" name="Imagem 4824856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429" cy="37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</w:rPr>
              <w:t xml:space="preserve"> </w:t>
            </w:r>
          </w:p>
          <w:p w14:paraId="227DB610" w14:textId="703836ED" w:rsidR="00066D42" w:rsidRPr="00BD55A9" w:rsidRDefault="00066D42" w:rsidP="006115FB">
            <w:pPr>
              <w:pStyle w:val="TableParagraph"/>
              <w:spacing w:before="66"/>
              <w:ind w:left="397" w:right="381"/>
              <w:jc w:val="center"/>
              <w:rPr>
                <w:b/>
                <w:sz w:val="18"/>
              </w:rPr>
            </w:pPr>
          </w:p>
        </w:tc>
        <w:tc>
          <w:tcPr>
            <w:tcW w:w="8662" w:type="dxa"/>
            <w:gridSpan w:val="11"/>
            <w:vAlign w:val="center"/>
          </w:tcPr>
          <w:p w14:paraId="5F6C2979" w14:textId="2A9D3618" w:rsidR="00066D42" w:rsidRDefault="00066D42" w:rsidP="00066D42">
            <w:pPr>
              <w:pStyle w:val="TableParagraph"/>
              <w:spacing w:before="10"/>
              <w:ind w:right="388"/>
              <w:jc w:val="center"/>
              <w:rPr>
                <w:b/>
                <w:sz w:val="18"/>
              </w:rPr>
            </w:pPr>
            <w:r w:rsidRPr="00BD55A9">
              <w:rPr>
                <w:b/>
                <w:sz w:val="18"/>
              </w:rPr>
              <w:t>CHECKLIST</w:t>
            </w:r>
            <w:r w:rsidRPr="00BD55A9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BD55A9">
              <w:rPr>
                <w:b/>
                <w:spacing w:val="-1"/>
                <w:sz w:val="18"/>
              </w:rPr>
              <w:t>PRESTAÇÃO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CONTAS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CONVÊNIO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SAÍDA</w:t>
            </w:r>
            <w:r w:rsidRPr="00BD55A9">
              <w:rPr>
                <w:b/>
                <w:spacing w:val="-15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CELEBRADO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COM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MUNICÍPIO, ÓRGÃO</w:t>
            </w:r>
            <w:r w:rsidRPr="00BD55A9">
              <w:rPr>
                <w:b/>
                <w:spacing w:val="-15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OU</w:t>
            </w:r>
            <w:r w:rsidRPr="00BD55A9">
              <w:rPr>
                <w:b/>
                <w:spacing w:val="-15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ENTIDADE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PÚBLICOS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OU</w:t>
            </w:r>
            <w:r w:rsidRPr="00BD55A9">
              <w:rPr>
                <w:b/>
                <w:spacing w:val="-15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CONSÓRCIO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PÚBLICO,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NOS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TERMOS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DECRETO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Nº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48.745/2023</w:t>
            </w:r>
          </w:p>
        </w:tc>
      </w:tr>
      <w:tr w:rsidR="007C3C9F" w14:paraId="25BAB829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6C94DBA2" w14:textId="08A8F1DA" w:rsidR="007C3C9F" w:rsidRPr="00BD55A9" w:rsidRDefault="00B732E7">
            <w:pPr>
              <w:pStyle w:val="TableParagraph"/>
              <w:spacing w:before="90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CONCEDENTE</w:t>
            </w:r>
            <w:r w:rsidR="00314BAB" w:rsidRPr="00BD55A9">
              <w:rPr>
                <w:b/>
                <w:sz w:val="13"/>
              </w:rPr>
              <w:t>: COMPANHIA DE DESENVOLVIMENTO DE MINAS GERAIS - CODEMGE</w:t>
            </w:r>
          </w:p>
        </w:tc>
      </w:tr>
      <w:tr w:rsidR="007C3C9F" w14:paraId="0041E97F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0737BC5D" w14:textId="7878B421" w:rsidR="007C3C9F" w:rsidRPr="00BD55A9" w:rsidRDefault="00B732E7">
            <w:pPr>
              <w:pStyle w:val="TableParagraph"/>
              <w:spacing w:before="90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CONVENENTE</w:t>
            </w:r>
            <w:r w:rsidR="00314BAB" w:rsidRPr="00BD55A9">
              <w:rPr>
                <w:b/>
                <w:sz w:val="13"/>
              </w:rPr>
              <w:t xml:space="preserve">: </w:t>
            </w:r>
            <w:r w:rsidR="00314BAB" w:rsidRPr="00D05360">
              <w:rPr>
                <w:bCs/>
                <w:color w:val="EE0000"/>
                <w:sz w:val="13"/>
              </w:rPr>
              <w:t>*************</w:t>
            </w:r>
          </w:p>
        </w:tc>
      </w:tr>
      <w:tr w:rsidR="007C3C9F" w14:paraId="16B2F53F" w14:textId="77777777" w:rsidTr="00D05360">
        <w:trPr>
          <w:trHeight w:val="757"/>
          <w:jc w:val="center"/>
        </w:trPr>
        <w:tc>
          <w:tcPr>
            <w:tcW w:w="6510" w:type="dxa"/>
            <w:gridSpan w:val="3"/>
            <w:shd w:val="clear" w:color="auto" w:fill="FFFFFF" w:themeFill="background1"/>
          </w:tcPr>
          <w:p w14:paraId="7BA758F7" w14:textId="77777777" w:rsidR="007C3C9F" w:rsidRPr="00BD55A9" w:rsidRDefault="007C3C9F">
            <w:pPr>
              <w:pStyle w:val="TableParagraph"/>
              <w:rPr>
                <w:rFonts w:ascii="Times New Roman"/>
                <w:sz w:val="16"/>
              </w:rPr>
            </w:pPr>
          </w:p>
          <w:p w14:paraId="5E0D05E6" w14:textId="69503EFC" w:rsidR="007C3C9F" w:rsidRPr="00BD55A9" w:rsidRDefault="003107EF">
            <w:pPr>
              <w:pStyle w:val="TableParagraph"/>
              <w:spacing w:before="110"/>
              <w:ind w:left="33"/>
            </w:pPr>
            <w:r w:rsidRPr="00BD55A9">
              <w:rPr>
                <w:b/>
                <w:sz w:val="13"/>
              </w:rPr>
              <w:t>Nº</w:t>
            </w:r>
            <w:r w:rsidRPr="00BD55A9">
              <w:rPr>
                <w:b/>
                <w:spacing w:val="7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DO</w:t>
            </w:r>
            <w:r w:rsidRPr="00BD55A9">
              <w:rPr>
                <w:b/>
                <w:spacing w:val="8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CONVÊNIO</w:t>
            </w:r>
            <w:r w:rsidR="00314BAB" w:rsidRPr="00BD55A9">
              <w:rPr>
                <w:b/>
                <w:sz w:val="13"/>
              </w:rPr>
              <w:t xml:space="preserve">: </w:t>
            </w:r>
            <w:r w:rsidR="00314BAB" w:rsidRPr="00BD55A9">
              <w:rPr>
                <w:b/>
                <w:color w:val="EE0000"/>
                <w:sz w:val="13"/>
              </w:rPr>
              <w:t>*************</w:t>
            </w:r>
          </w:p>
        </w:tc>
        <w:tc>
          <w:tcPr>
            <w:tcW w:w="4696" w:type="dxa"/>
            <w:gridSpan w:val="10"/>
            <w:shd w:val="clear" w:color="auto" w:fill="FFFFFF" w:themeFill="background1"/>
          </w:tcPr>
          <w:p w14:paraId="34A82EAF" w14:textId="77777777" w:rsidR="007C3C9F" w:rsidRPr="00BD55A9" w:rsidRDefault="007C3C9F">
            <w:pPr>
              <w:pStyle w:val="TableParagraph"/>
              <w:rPr>
                <w:rFonts w:ascii="Times New Roman"/>
                <w:sz w:val="16"/>
              </w:rPr>
            </w:pPr>
          </w:p>
          <w:p w14:paraId="3313B928" w14:textId="01C7F89D" w:rsidR="007C3C9F" w:rsidRPr="00BD55A9" w:rsidRDefault="003107EF">
            <w:pPr>
              <w:pStyle w:val="TableParagraph"/>
              <w:spacing w:before="110"/>
              <w:ind w:left="31"/>
              <w:rPr>
                <w:b/>
                <w:sz w:val="13"/>
              </w:rPr>
            </w:pPr>
            <w:r w:rsidRPr="00BD55A9">
              <w:rPr>
                <w:b/>
                <w:sz w:val="13"/>
              </w:rPr>
              <w:t>VALOR</w:t>
            </w:r>
            <w:r w:rsidRPr="00BD55A9">
              <w:rPr>
                <w:b/>
                <w:spacing w:val="4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DO</w:t>
            </w:r>
            <w:r w:rsidRPr="00BD55A9">
              <w:rPr>
                <w:b/>
                <w:spacing w:val="6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REPASSE</w:t>
            </w:r>
            <w:r w:rsidRPr="00BD55A9">
              <w:rPr>
                <w:b/>
                <w:spacing w:val="6"/>
                <w:sz w:val="13"/>
              </w:rPr>
              <w:t xml:space="preserve"> </w:t>
            </w:r>
            <w:r w:rsidRPr="00D05360">
              <w:rPr>
                <w:bCs/>
                <w:color w:val="EE0000"/>
                <w:sz w:val="13"/>
              </w:rPr>
              <w:t>(R$)</w:t>
            </w:r>
            <w:r w:rsidR="00314BAB" w:rsidRPr="00D05360">
              <w:rPr>
                <w:bCs/>
                <w:color w:val="EE0000"/>
                <w:sz w:val="13"/>
              </w:rPr>
              <w:t>: 0,00</w:t>
            </w:r>
          </w:p>
        </w:tc>
      </w:tr>
      <w:tr w:rsidR="007C3C9F" w14:paraId="7D6ED529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6A7730D3" w14:textId="77777777" w:rsidR="007C3C9F" w:rsidRPr="00BD55A9" w:rsidRDefault="007C3C9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998FEAB" w14:textId="5742E6C7" w:rsidR="007C3C9F" w:rsidRPr="00BD55A9" w:rsidRDefault="003107EF">
            <w:pPr>
              <w:pStyle w:val="TableParagraph"/>
              <w:spacing w:before="1" w:line="144" w:lineRule="exact"/>
              <w:ind w:left="33"/>
              <w:rPr>
                <w:b/>
                <w:sz w:val="13"/>
              </w:rPr>
            </w:pPr>
            <w:r w:rsidRPr="00BD55A9">
              <w:rPr>
                <w:b/>
                <w:sz w:val="13"/>
              </w:rPr>
              <w:t>OBJETO</w:t>
            </w:r>
            <w:r w:rsidR="00314BAB" w:rsidRPr="00BD55A9">
              <w:rPr>
                <w:b/>
                <w:sz w:val="13"/>
              </w:rPr>
              <w:t>:</w:t>
            </w:r>
            <w:r w:rsidR="00314BAB" w:rsidRPr="00D05360">
              <w:rPr>
                <w:bCs/>
                <w:sz w:val="13"/>
              </w:rPr>
              <w:t xml:space="preserve"> </w:t>
            </w:r>
            <w:r w:rsidR="00314BAB" w:rsidRPr="00D05360">
              <w:rPr>
                <w:bCs/>
                <w:color w:val="EE0000"/>
                <w:sz w:val="13"/>
              </w:rPr>
              <w:t>*************</w:t>
            </w:r>
          </w:p>
        </w:tc>
      </w:tr>
      <w:tr w:rsidR="007C3C9F" w14:paraId="74FD42BA" w14:textId="77777777" w:rsidTr="00D05360">
        <w:trPr>
          <w:trHeight w:val="349"/>
          <w:jc w:val="center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1FF48D71" w14:textId="77777777" w:rsidR="007C3C9F" w:rsidRPr="00BD55A9" w:rsidRDefault="003107EF">
            <w:pPr>
              <w:pStyle w:val="TableParagraph"/>
              <w:spacing w:before="112"/>
              <w:ind w:left="139" w:right="120"/>
              <w:jc w:val="center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ITEM</w:t>
            </w:r>
          </w:p>
        </w:tc>
        <w:tc>
          <w:tcPr>
            <w:tcW w:w="7342" w:type="dxa"/>
            <w:gridSpan w:val="3"/>
            <w:shd w:val="clear" w:color="auto" w:fill="D9D9D9" w:themeFill="background1" w:themeFillShade="D9"/>
            <w:vAlign w:val="center"/>
          </w:tcPr>
          <w:p w14:paraId="4A2503ED" w14:textId="77777777" w:rsidR="0033044F" w:rsidRDefault="0033044F" w:rsidP="0033044F">
            <w:pPr>
              <w:pStyle w:val="TableParagraph"/>
              <w:spacing w:before="102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1836519" w14:textId="77777777" w:rsidR="0033044F" w:rsidRDefault="0033044F" w:rsidP="0033044F">
            <w:pPr>
              <w:pStyle w:val="TableParagraph"/>
              <w:spacing w:before="102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00ECF14" w14:textId="58CA5EC0" w:rsidR="0033044F" w:rsidRDefault="003107EF" w:rsidP="0033044F">
            <w:pPr>
              <w:pStyle w:val="TableParagraph"/>
              <w:spacing w:before="102"/>
              <w:ind w:right="-173"/>
              <w:jc w:val="center"/>
              <w:rPr>
                <w:b/>
                <w:w w:val="105"/>
                <w:sz w:val="11"/>
              </w:rPr>
            </w:pPr>
            <w:r w:rsidRPr="00BD55A9">
              <w:rPr>
                <w:b/>
                <w:w w:val="105"/>
                <w:sz w:val="11"/>
              </w:rPr>
              <w:t>RELAÇÃO</w:t>
            </w:r>
            <w:r w:rsidRPr="00BD55A9">
              <w:rPr>
                <w:b/>
                <w:spacing w:val="5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DE</w:t>
            </w:r>
            <w:r w:rsidR="00066D42">
              <w:rPr>
                <w:b/>
                <w:spacing w:val="4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DOCUMENTOS</w:t>
            </w:r>
          </w:p>
          <w:p w14:paraId="2A6A20DC" w14:textId="77777777" w:rsidR="0033044F" w:rsidRDefault="0033044F" w:rsidP="0033044F">
            <w:pPr>
              <w:pStyle w:val="TableParagraph"/>
              <w:spacing w:before="102"/>
              <w:ind w:left="2266" w:right="2834"/>
              <w:jc w:val="center"/>
              <w:rPr>
                <w:b/>
                <w:w w:val="105"/>
                <w:sz w:val="11"/>
              </w:rPr>
            </w:pPr>
          </w:p>
          <w:p w14:paraId="03E2F229" w14:textId="77169734" w:rsidR="0033044F" w:rsidRPr="00066D42" w:rsidRDefault="0033044F" w:rsidP="0033044F">
            <w:pPr>
              <w:pStyle w:val="TableParagraph"/>
              <w:spacing w:before="102"/>
              <w:ind w:left="2266" w:right="2834"/>
              <w:jc w:val="center"/>
              <w:rPr>
                <w:b/>
                <w:w w:val="105"/>
                <w:sz w:val="11"/>
              </w:rPr>
            </w:pP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3470B4A9" w14:textId="77777777" w:rsidR="007C3C9F" w:rsidRPr="00BD55A9" w:rsidRDefault="003107EF">
            <w:pPr>
              <w:pStyle w:val="TableParagraph"/>
              <w:spacing w:before="112"/>
              <w:ind w:left="245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SIM</w:t>
            </w: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62CF7FD9" w14:textId="77777777" w:rsidR="007C3C9F" w:rsidRPr="00BD55A9" w:rsidRDefault="003107EF">
            <w:pPr>
              <w:pStyle w:val="TableParagraph"/>
              <w:spacing w:before="112"/>
              <w:ind w:left="231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NÃO</w:t>
            </w: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4D689A79" w14:textId="77777777" w:rsidR="007C3C9F" w:rsidRPr="00BD55A9" w:rsidRDefault="003107EF">
            <w:pPr>
              <w:pStyle w:val="TableParagraph"/>
              <w:spacing w:before="19" w:line="150" w:lineRule="atLeast"/>
              <w:ind w:left="130" w:right="101" w:hanging="3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NÃO SE</w:t>
            </w:r>
            <w:r w:rsidRPr="00BD55A9">
              <w:rPr>
                <w:b/>
                <w:spacing w:val="-37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APLICA</w:t>
            </w:r>
          </w:p>
        </w:tc>
        <w:tc>
          <w:tcPr>
            <w:tcW w:w="768" w:type="dxa"/>
            <w:gridSpan w:val="3"/>
            <w:shd w:val="clear" w:color="auto" w:fill="D9D9D9" w:themeFill="background1" w:themeFillShade="D9"/>
            <w:vAlign w:val="center"/>
          </w:tcPr>
          <w:p w14:paraId="40FAEA5A" w14:textId="77777777" w:rsidR="007C3C9F" w:rsidRPr="00BD55A9" w:rsidRDefault="003107EF">
            <w:pPr>
              <w:pStyle w:val="TableParagraph"/>
              <w:spacing w:before="112"/>
              <w:ind w:left="217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OBS.</w:t>
            </w:r>
          </w:p>
        </w:tc>
      </w:tr>
      <w:tr w:rsidR="007C3C9F" w14:paraId="4C1F69ED" w14:textId="77777777" w:rsidTr="00066D42">
        <w:trPr>
          <w:trHeight w:val="349"/>
          <w:jc w:val="center"/>
        </w:trPr>
        <w:tc>
          <w:tcPr>
            <w:tcW w:w="843" w:type="dxa"/>
          </w:tcPr>
          <w:p w14:paraId="32F5D714" w14:textId="77777777" w:rsidR="007C3C9F" w:rsidRDefault="003107EF">
            <w:pPr>
              <w:pStyle w:val="TableParagraph"/>
              <w:spacing w:before="1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7342" w:type="dxa"/>
            <w:gridSpan w:val="3"/>
          </w:tcPr>
          <w:p w14:paraId="1C48D756" w14:textId="7E19B870" w:rsidR="007C3C9F" w:rsidRDefault="003107EF">
            <w:pPr>
              <w:pStyle w:val="TableParagraph"/>
              <w:spacing w:before="9" w:line="150" w:lineRule="atLeast"/>
              <w:ind w:left="28" w:right="11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Ofício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encaminhamento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compõe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direcionado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Concedente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 representante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3179B325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4DA4F0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617CA4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39B7680C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5A60" w14:paraId="4980677D" w14:textId="77777777" w:rsidTr="00066D42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2DB5C223" w14:textId="77777777" w:rsidR="00066D42" w:rsidRDefault="00066D42" w:rsidP="00066D42">
            <w:pPr>
              <w:pStyle w:val="TableParagraph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6EDB3A6" w14:textId="77777777" w:rsidR="00D65A60" w:rsidRDefault="00D65A60" w:rsidP="00066D42">
            <w:pPr>
              <w:pStyle w:val="TableParagraph"/>
              <w:ind w:right="1004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COMPROVANTE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CONTRAPARTIDA</w:t>
            </w:r>
          </w:p>
          <w:p w14:paraId="18C144FD" w14:textId="4FA3E548" w:rsidR="00066D42" w:rsidRDefault="00066D42" w:rsidP="00066D42">
            <w:pPr>
              <w:pStyle w:val="TableParagraph"/>
              <w:ind w:right="2834"/>
              <w:rPr>
                <w:rFonts w:ascii="Times New Roman"/>
                <w:sz w:val="12"/>
              </w:rPr>
            </w:pPr>
          </w:p>
        </w:tc>
      </w:tr>
      <w:tr w:rsidR="00B14ED6" w14:paraId="70DF7467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</w:tcPr>
          <w:p w14:paraId="7CEC9CE5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1C4BE5A5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6B5A683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1C1B294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1EEC9A14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5DFC196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4128CE8" w14:textId="77777777" w:rsidR="00B14ED6" w:rsidRDefault="00B14ED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2A16140" w14:textId="77777777" w:rsidR="00B14ED6" w:rsidRDefault="00B14ED6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  <w:p w14:paraId="0CCC2764" w14:textId="76B46C08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0F0FD590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6D80AB8F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C427A44" w14:textId="041C8EEC" w:rsidR="00B14ED6" w:rsidRDefault="00B14ED6">
            <w:pPr>
              <w:pStyle w:val="TableParagraph"/>
              <w:spacing w:before="94"/>
              <w:ind w:left="62"/>
              <w:rPr>
                <w:b/>
                <w:sz w:val="11"/>
              </w:rPr>
            </w:pPr>
          </w:p>
        </w:tc>
        <w:tc>
          <w:tcPr>
            <w:tcW w:w="7342" w:type="dxa"/>
            <w:gridSpan w:val="3"/>
          </w:tcPr>
          <w:p w14:paraId="1D598382" w14:textId="77777777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Comprovante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transferência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eletrônica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correspondente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contrapartida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</w:p>
        </w:tc>
        <w:tc>
          <w:tcPr>
            <w:tcW w:w="751" w:type="dxa"/>
            <w:gridSpan w:val="2"/>
          </w:tcPr>
          <w:p w14:paraId="0E16CEF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C0FCC0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512F5A5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63669142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55C0498F" w14:textId="77777777" w:rsidTr="00066D42">
        <w:trPr>
          <w:gridAfter w:val="1"/>
          <w:wAfter w:w="15" w:type="dxa"/>
          <w:trHeight w:val="350"/>
          <w:jc w:val="center"/>
        </w:trPr>
        <w:tc>
          <w:tcPr>
            <w:tcW w:w="843" w:type="dxa"/>
            <w:vMerge/>
          </w:tcPr>
          <w:p w14:paraId="513FA9FA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1268B3A4" w14:textId="77777777" w:rsidR="00B14ED6" w:rsidRDefault="00B14ED6" w:rsidP="00782898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</w:tr>
      <w:tr w:rsidR="00B14ED6" w14:paraId="403C1F9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4D635A6D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7790E5B4" w14:textId="162C35CB" w:rsidR="00B14ED6" w:rsidRDefault="00B14ED6">
            <w:pPr>
              <w:pStyle w:val="TableParagraph"/>
              <w:spacing w:before="9" w:line="150" w:lineRule="atLeast"/>
              <w:ind w:left="27" w:right="92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mão-de-obra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própria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contador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0CC92FFE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D42D1A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771DE3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666C90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10871C63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0547FF1F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3612F67E" w14:textId="77777777" w:rsidR="00B14ED6" w:rsidRDefault="00B14ED6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E/OU</w:t>
            </w:r>
          </w:p>
        </w:tc>
      </w:tr>
      <w:tr w:rsidR="00B14ED6" w14:paraId="40A08EAF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2B20E019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2741FB2C" w14:textId="7B382DF3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contador 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 pelo responsável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94D838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DBBA2E5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264DE4B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32B0B871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2806F64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7C00B074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417E5EC8" w14:textId="77777777" w:rsidR="00B14ED6" w:rsidRDefault="00B14ED6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E/OU</w:t>
            </w:r>
          </w:p>
        </w:tc>
      </w:tr>
      <w:tr w:rsidR="00B14ED6" w14:paraId="69A8969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5E4402DE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722EE7FF" w14:textId="19D31D82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 contador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 Convenente e pelo responsável legal</w:t>
            </w:r>
            <w:r>
              <w:rPr>
                <w:spacing w:val="3"/>
                <w:sz w:val="11"/>
                <w:u w:val="single"/>
              </w:rPr>
              <w:t xml:space="preserve"> </w:t>
            </w:r>
          </w:p>
        </w:tc>
        <w:tc>
          <w:tcPr>
            <w:tcW w:w="751" w:type="dxa"/>
            <w:gridSpan w:val="2"/>
          </w:tcPr>
          <w:p w14:paraId="0C870A51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3A36F76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FF7D7E3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0221E70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7A6B2C7F" w14:textId="77777777" w:rsidTr="00B14ED6">
        <w:trPr>
          <w:gridAfter w:val="1"/>
          <w:wAfter w:w="15" w:type="dxa"/>
          <w:trHeight w:val="349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  <w:vAlign w:val="center"/>
          </w:tcPr>
          <w:p w14:paraId="5584414F" w14:textId="77777777" w:rsidR="00B14ED6" w:rsidRDefault="00B14ED6" w:rsidP="00B14ED6">
            <w:pPr>
              <w:pStyle w:val="TableParagraph"/>
              <w:ind w:left="2846" w:right="2834"/>
              <w:jc w:val="center"/>
              <w:rPr>
                <w:b/>
                <w:w w:val="105"/>
                <w:sz w:val="11"/>
              </w:rPr>
            </w:pPr>
          </w:p>
          <w:p w14:paraId="14B0AD23" w14:textId="32828DBC" w:rsidR="00B14ED6" w:rsidRDefault="00B14ED6" w:rsidP="00B14ED6">
            <w:pPr>
              <w:pStyle w:val="TableParagraph"/>
              <w:spacing w:before="102"/>
              <w:ind w:left="2846" w:right="2834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DOCUMENTOS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AOS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PROCESSOS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CONTRATAÇÃO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ADQUIRIDOS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(PROCESSO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COMPRAS)</w:t>
            </w:r>
          </w:p>
          <w:p w14:paraId="3272D53C" w14:textId="1C6C0FB2" w:rsidR="00B14ED6" w:rsidRPr="00B14ED6" w:rsidRDefault="00B14ED6" w:rsidP="00B14ED6">
            <w:pPr>
              <w:pStyle w:val="TableParagraph"/>
              <w:spacing w:before="102"/>
              <w:ind w:right="2834"/>
              <w:rPr>
                <w:b/>
                <w:w w:val="105"/>
                <w:sz w:val="11"/>
              </w:rPr>
            </w:pPr>
          </w:p>
        </w:tc>
      </w:tr>
      <w:tr w:rsidR="00B14ED6" w14:paraId="6B631FB8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</w:tcPr>
          <w:p w14:paraId="03A4F3CD" w14:textId="77777777" w:rsidR="00B14ED6" w:rsidRDefault="00B14ED6">
            <w:pPr>
              <w:pStyle w:val="TableParagraph"/>
              <w:spacing w:before="1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7371" w:type="dxa"/>
            <w:gridSpan w:val="4"/>
          </w:tcPr>
          <w:p w14:paraId="47E2417A" w14:textId="4AB5AF70" w:rsidR="00B14ED6" w:rsidRDefault="00B14ED6" w:rsidP="67F90CCF">
            <w:pPr>
              <w:pStyle w:val="TableParagraph"/>
              <w:spacing w:before="102"/>
              <w:ind w:left="27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Comprovante</w:t>
            </w:r>
            <w:r w:rsidRPr="67F90CC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publicidade</w:t>
            </w:r>
            <w:r w:rsidRPr="67F90CCF">
              <w:rPr>
                <w:b/>
                <w:bCs/>
                <w:spacing w:val="9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edital</w:t>
            </w:r>
          </w:p>
        </w:tc>
        <w:tc>
          <w:tcPr>
            <w:tcW w:w="850" w:type="dxa"/>
            <w:gridSpan w:val="2"/>
          </w:tcPr>
          <w:p w14:paraId="4DF6C96D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0F9A27DA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7F79416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FF8EB2E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2EEF1A65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</w:tcPr>
          <w:p w14:paraId="54C4D825" w14:textId="77777777" w:rsidR="00B14ED6" w:rsidRDefault="00B14ED6">
            <w:pPr>
              <w:pStyle w:val="TableParagraph"/>
              <w:spacing w:before="1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7371" w:type="dxa"/>
            <w:gridSpan w:val="4"/>
          </w:tcPr>
          <w:p w14:paraId="3511ED1B" w14:textId="13C846FD" w:rsidR="00B14ED6" w:rsidRDefault="00B14ED6" w:rsidP="2541125F">
            <w:pPr>
              <w:pStyle w:val="TableParagraph"/>
              <w:spacing w:before="9" w:line="150" w:lineRule="atLeast"/>
              <w:ind w:left="27"/>
              <w:rPr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Despacho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adjudicatório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e</w:t>
            </w:r>
            <w:r w:rsidRPr="2541125F">
              <w:rPr>
                <w:b/>
                <w:bCs/>
                <w:spacing w:val="9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10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homologação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da(s)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licitação(ões)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realizada(s)</w:t>
            </w:r>
            <w:r w:rsidRPr="2541125F">
              <w:rPr>
                <w:w w:val="105"/>
                <w:sz w:val="11"/>
                <w:szCs w:val="11"/>
              </w:rPr>
              <w:t>,</w:t>
            </w:r>
            <w:r w:rsidRPr="2541125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com</w:t>
            </w:r>
            <w:r w:rsidRPr="2541125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o</w:t>
            </w:r>
            <w:r w:rsidRPr="2541125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respectivo embasamento legal</w:t>
            </w:r>
          </w:p>
        </w:tc>
        <w:tc>
          <w:tcPr>
            <w:tcW w:w="850" w:type="dxa"/>
            <w:gridSpan w:val="2"/>
          </w:tcPr>
          <w:p w14:paraId="0BC1F96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B89C10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5EBF16DD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3DCF6A6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3AC09B8B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</w:tcPr>
          <w:p w14:paraId="25D4513C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5D3D3BA5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11260269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A3724F9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30925274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871F87D" w14:textId="77777777" w:rsidR="00B14ED6" w:rsidRDefault="00B14ED6">
            <w:pPr>
              <w:pStyle w:val="TableParagraph"/>
              <w:rPr>
                <w:rFonts w:ascii="Times New Roman"/>
                <w:sz w:val="18"/>
              </w:rPr>
            </w:pPr>
          </w:p>
          <w:p w14:paraId="4756D722" w14:textId="77777777" w:rsidR="00B14ED6" w:rsidRDefault="00B14ED6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7371" w:type="dxa"/>
            <w:gridSpan w:val="4"/>
          </w:tcPr>
          <w:p w14:paraId="254C0D02" w14:textId="67339BB2" w:rsidR="00B14ED6" w:rsidRDefault="00B14ED6" w:rsidP="2541125F">
            <w:pPr>
              <w:pStyle w:val="TableParagraph"/>
              <w:spacing w:before="9" w:line="150" w:lineRule="atLeast"/>
              <w:ind w:left="27"/>
              <w:rPr>
                <w:b/>
                <w:bCs/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Comprovante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publicidade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do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despacho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adjudicatório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homologação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da(s)</w:t>
            </w:r>
            <w:r w:rsidRPr="2541125F">
              <w:rPr>
                <w:b/>
                <w:bCs/>
                <w:spacing w:val="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licitação(ões)</w:t>
            </w:r>
          </w:p>
        </w:tc>
        <w:tc>
          <w:tcPr>
            <w:tcW w:w="850" w:type="dxa"/>
            <w:gridSpan w:val="2"/>
          </w:tcPr>
          <w:p w14:paraId="719BBF32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7F02C736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8A171F5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49D89E9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59C030EF" w14:textId="77777777" w:rsidTr="00066D42">
        <w:trPr>
          <w:gridAfter w:val="1"/>
          <w:wAfter w:w="15" w:type="dxa"/>
          <w:trHeight w:val="165"/>
          <w:jc w:val="center"/>
        </w:trPr>
        <w:tc>
          <w:tcPr>
            <w:tcW w:w="843" w:type="dxa"/>
            <w:vMerge/>
          </w:tcPr>
          <w:p w14:paraId="0A1BEC8E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23644BE4" w14:textId="77777777" w:rsidR="00B14ED6" w:rsidRDefault="00B14ED6">
            <w:pPr>
              <w:pStyle w:val="TableParagraph"/>
              <w:spacing w:before="11"/>
              <w:ind w:left="30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</w:tr>
      <w:tr w:rsidR="00B14ED6" w14:paraId="09C83184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3D222920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</w:tcPr>
          <w:p w14:paraId="5D36D33F" w14:textId="0A4CFCA0" w:rsidR="00B14ED6" w:rsidRDefault="00B14ED6" w:rsidP="2541125F">
            <w:pPr>
              <w:pStyle w:val="TableParagraph"/>
              <w:spacing w:before="102"/>
              <w:ind w:left="27"/>
              <w:rPr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Ato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formal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9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dispensa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ou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inexigibilidade</w:t>
            </w:r>
            <w:r w:rsidRPr="2541125F">
              <w:rPr>
                <w:w w:val="105"/>
                <w:sz w:val="11"/>
                <w:szCs w:val="11"/>
              </w:rPr>
              <w:t>,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com</w:t>
            </w:r>
            <w:r w:rsidRPr="2541125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respectivo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embasamento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legal</w:t>
            </w:r>
          </w:p>
        </w:tc>
        <w:tc>
          <w:tcPr>
            <w:tcW w:w="850" w:type="dxa"/>
            <w:gridSpan w:val="2"/>
          </w:tcPr>
          <w:p w14:paraId="1B53080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5B68D7B4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6027ED54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6C8A0A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48D582E3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60203864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</w:tcPr>
          <w:p w14:paraId="25DC1CA4" w14:textId="2EBFEF33" w:rsidR="00B14ED6" w:rsidRDefault="00B14ED6" w:rsidP="2541125F">
            <w:pPr>
              <w:pStyle w:val="TableParagraph"/>
              <w:spacing w:before="9" w:line="150" w:lineRule="atLeast"/>
              <w:ind w:left="27"/>
              <w:rPr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Comprovante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publicidade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do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ato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formal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dispensa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ou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inexigibilidade</w:t>
            </w:r>
            <w:r w:rsidRPr="2541125F">
              <w:rPr>
                <w:b/>
                <w:bCs/>
                <w:spacing w:val="14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em</w:t>
            </w:r>
            <w:r w:rsidRPr="2541125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Diário</w:t>
            </w:r>
            <w:r w:rsidRPr="2541125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Oficial</w:t>
            </w:r>
            <w:r w:rsidRPr="2541125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ou jornal</w:t>
            </w:r>
            <w:r w:rsidRPr="2541125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de grande</w:t>
            </w:r>
            <w:r w:rsidRPr="2541125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circulação</w:t>
            </w:r>
          </w:p>
        </w:tc>
        <w:tc>
          <w:tcPr>
            <w:tcW w:w="850" w:type="dxa"/>
            <w:gridSpan w:val="2"/>
          </w:tcPr>
          <w:p w14:paraId="08438A5C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21FA98A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33B7DCDD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FA0D9E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54431B5A" w14:textId="77777777" w:rsidTr="00066D42">
        <w:trPr>
          <w:gridAfter w:val="1"/>
          <w:wAfter w:w="15" w:type="dxa"/>
          <w:trHeight w:val="165"/>
          <w:jc w:val="center"/>
        </w:trPr>
        <w:tc>
          <w:tcPr>
            <w:tcW w:w="843" w:type="dxa"/>
            <w:vMerge/>
          </w:tcPr>
          <w:p w14:paraId="420B08DE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4D0502A4" w14:textId="77777777" w:rsidR="00B14ED6" w:rsidRDefault="00B14ED6">
            <w:pPr>
              <w:pStyle w:val="TableParagraph"/>
              <w:spacing w:before="11"/>
              <w:ind w:left="30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</w:tr>
      <w:tr w:rsidR="00B14ED6" w14:paraId="5A95BB28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2D7D3A5E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</w:tcPr>
          <w:p w14:paraId="607B280B" w14:textId="35D2184C" w:rsidR="00B14ED6" w:rsidRDefault="00B14ED6" w:rsidP="2541125F">
            <w:pPr>
              <w:pStyle w:val="TableParagraph"/>
              <w:spacing w:before="102"/>
              <w:rPr>
                <w:b/>
                <w:bCs/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Termo</w:t>
            </w:r>
            <w:r w:rsidRPr="2541125F"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adesão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da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ata</w:t>
            </w:r>
            <w:r w:rsidRPr="2541125F"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registro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preços</w:t>
            </w:r>
          </w:p>
        </w:tc>
        <w:tc>
          <w:tcPr>
            <w:tcW w:w="850" w:type="dxa"/>
            <w:gridSpan w:val="2"/>
          </w:tcPr>
          <w:p w14:paraId="6FBC17A4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1DE3F321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4CF2F8E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0438D70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65AEF3AA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3D39D396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</w:tcPr>
          <w:p w14:paraId="6219A5A4" w14:textId="06F2764E" w:rsidR="00B14ED6" w:rsidRDefault="00B14ED6" w:rsidP="2541125F">
            <w:pPr>
              <w:pStyle w:val="TableParagraph"/>
              <w:spacing w:before="102"/>
              <w:rPr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Ata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registro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preços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aderida</w:t>
            </w:r>
          </w:p>
        </w:tc>
        <w:tc>
          <w:tcPr>
            <w:tcW w:w="850" w:type="dxa"/>
            <w:gridSpan w:val="2"/>
          </w:tcPr>
          <w:p w14:paraId="0CF46983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17806D6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34F1E5B4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F0609B3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75F7313C" w14:textId="77777777" w:rsidTr="000667E9">
        <w:trPr>
          <w:gridAfter w:val="1"/>
          <w:wAfter w:w="15" w:type="dxa"/>
          <w:trHeight w:val="618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</w:tcPr>
          <w:p w14:paraId="3F1DD167" w14:textId="68C136EA" w:rsidR="00F11C06" w:rsidRDefault="00F11C06" w:rsidP="00F11C06">
            <w:pPr>
              <w:pStyle w:val="TableParagraph"/>
              <w:spacing w:before="240"/>
              <w:jc w:val="center"/>
              <w:rPr>
                <w:rFonts w:ascii="Times New Roman"/>
                <w:sz w:val="12"/>
              </w:rPr>
            </w:pPr>
            <w:r>
              <w:rPr>
                <w:b/>
                <w:w w:val="105"/>
                <w:sz w:val="11"/>
              </w:rPr>
              <w:t>DOCUMENTOS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PROCESSOS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CONTRATAÇÃO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7"/>
                <w:w w:val="105"/>
                <w:sz w:val="11"/>
              </w:rPr>
              <w:t xml:space="preserve"> </w:t>
            </w:r>
            <w:r w:rsidR="00357260">
              <w:rPr>
                <w:b/>
                <w:spacing w:val="-37"/>
                <w:w w:val="105"/>
                <w:sz w:val="11"/>
              </w:rPr>
              <w:t xml:space="preserve">                           </w:t>
            </w:r>
            <w:r>
              <w:rPr>
                <w:b/>
                <w:w w:val="105"/>
                <w:sz w:val="11"/>
              </w:rPr>
              <w:t>SERVIÇOS</w:t>
            </w:r>
          </w:p>
        </w:tc>
      </w:tr>
      <w:tr w:rsidR="00F11C06" w14:paraId="13BB020E" w14:textId="77777777" w:rsidTr="00066D42">
        <w:trPr>
          <w:gridAfter w:val="1"/>
          <w:wAfter w:w="15" w:type="dxa"/>
          <w:trHeight w:val="588"/>
          <w:jc w:val="center"/>
        </w:trPr>
        <w:tc>
          <w:tcPr>
            <w:tcW w:w="843" w:type="dxa"/>
          </w:tcPr>
          <w:p w14:paraId="0839BC67" w14:textId="77777777" w:rsidR="00F11C06" w:rsidRPr="000667E9" w:rsidRDefault="00F11C06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791B89CD" w14:textId="77777777" w:rsidR="00F11C06" w:rsidRDefault="00F11C06" w:rsidP="000667E9">
            <w:pPr>
              <w:pStyle w:val="TableParagraph"/>
              <w:spacing w:before="85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6</w:t>
            </w:r>
          </w:p>
          <w:p w14:paraId="10AEE9CE" w14:textId="29FD6514" w:rsidR="00F11C06" w:rsidRPr="000667E9" w:rsidRDefault="00F11C06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214C47CC" w14:textId="4BF2AD25" w:rsidR="00F11C06" w:rsidRPr="000667E9" w:rsidRDefault="00F11C06" w:rsidP="000667E9">
            <w:pPr>
              <w:pStyle w:val="TableParagraph"/>
              <w:spacing w:before="104" w:line="280" w:lineRule="auto"/>
              <w:ind w:left="19" w:right="26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066B2D49" w14:textId="77777777" w:rsidR="00F11C06" w:rsidRDefault="00F11C06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8B50AA2" w14:textId="2B2DEE92" w:rsidR="00F11C06" w:rsidRDefault="00F11C06" w:rsidP="2541125F">
            <w:pPr>
              <w:pStyle w:val="TableParagraph"/>
              <w:rPr>
                <w:b/>
                <w:bCs/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Contrato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seus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aditivos</w:t>
            </w:r>
          </w:p>
        </w:tc>
        <w:tc>
          <w:tcPr>
            <w:tcW w:w="751" w:type="dxa"/>
            <w:gridSpan w:val="2"/>
          </w:tcPr>
          <w:p w14:paraId="3465BCC6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E07BC31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9CB697C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1B9A910B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37C6C261" w14:textId="77777777" w:rsidTr="00066D42">
        <w:trPr>
          <w:gridAfter w:val="1"/>
          <w:wAfter w:w="15" w:type="dxa"/>
          <w:trHeight w:val="640"/>
          <w:jc w:val="center"/>
        </w:trPr>
        <w:tc>
          <w:tcPr>
            <w:tcW w:w="843" w:type="dxa"/>
          </w:tcPr>
          <w:p w14:paraId="6EF4E3C8" w14:textId="77777777" w:rsid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250FFFA0" w14:textId="77777777" w:rsid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15076801" w14:textId="77C6EA1B" w:rsidR="00F11C06" w:rsidRPr="000667E9" w:rsidRDefault="00F11C06" w:rsidP="000667E9">
            <w:pPr>
              <w:pStyle w:val="TableParagraph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7</w:t>
            </w:r>
          </w:p>
        </w:tc>
        <w:tc>
          <w:tcPr>
            <w:tcW w:w="7342" w:type="dxa"/>
            <w:gridSpan w:val="3"/>
          </w:tcPr>
          <w:p w14:paraId="582DA3B6" w14:textId="77777777" w:rsidR="00F11C06" w:rsidRDefault="00F11C06">
            <w:pPr>
              <w:pStyle w:val="TableParagraph"/>
              <w:rPr>
                <w:rFonts w:ascii="Times New Roman"/>
                <w:sz w:val="14"/>
              </w:rPr>
            </w:pPr>
          </w:p>
          <w:p w14:paraId="69EE638B" w14:textId="04B56511" w:rsidR="00F11C06" w:rsidRDefault="00F11C06" w:rsidP="2541125F">
            <w:pPr>
              <w:pStyle w:val="TableParagraph"/>
              <w:spacing w:before="88"/>
              <w:rPr>
                <w:b/>
                <w:bCs/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Comprovante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da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publicidade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dos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contratos</w:t>
            </w:r>
            <w:r w:rsidRPr="2541125F"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e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seus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aditivos</w:t>
            </w:r>
          </w:p>
        </w:tc>
        <w:tc>
          <w:tcPr>
            <w:tcW w:w="751" w:type="dxa"/>
            <w:gridSpan w:val="2"/>
          </w:tcPr>
          <w:p w14:paraId="796DB0F2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02A31DF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DC7F886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2B961595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30FEBD77" w14:textId="77777777" w:rsidTr="000667E9">
        <w:trPr>
          <w:gridAfter w:val="1"/>
          <w:wAfter w:w="15" w:type="dxa"/>
          <w:trHeight w:val="349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  <w:vAlign w:val="center"/>
          </w:tcPr>
          <w:p w14:paraId="10E75535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0028FD28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5EDA6259" w14:textId="1844FCC2" w:rsidR="000667E9" w:rsidRDefault="00F11C06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DOCUMENTOS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DIÁRIAS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VIAGEM,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ADIANTAMENTOS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PASSAGENS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 w:rsidR="0025067F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TRABALHADOR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CONVENENTE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  <w:p w14:paraId="2806717A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4BC072BE" w14:textId="76686E49" w:rsidR="000667E9" w:rsidRDefault="000667E9" w:rsidP="000667E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0667E9" w14:paraId="65312D86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4C8CA7F6" w14:textId="77777777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4B146461" w14:textId="61A4D9C5" w:rsidR="000667E9" w:rsidRPr="000667E9" w:rsidRDefault="000667E9" w:rsidP="000667E9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8</w:t>
            </w:r>
          </w:p>
          <w:p w14:paraId="685BB92C" w14:textId="41513F94" w:rsidR="000667E9" w:rsidRPr="000667E9" w:rsidRDefault="000667E9" w:rsidP="000667E9">
            <w:pPr>
              <w:pStyle w:val="TableParagraph"/>
              <w:spacing w:before="1" w:line="280" w:lineRule="auto"/>
              <w:ind w:left="19" w:right="139" w:hanging="7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21DBC852" w14:textId="77777777" w:rsidR="000667E9" w:rsidRDefault="000667E9">
            <w:pPr>
              <w:pStyle w:val="TableParagraph"/>
              <w:spacing w:before="102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Relatório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Viagem</w:t>
            </w:r>
            <w:r>
              <w:rPr>
                <w:w w:val="105"/>
                <w:sz w:val="11"/>
              </w:rPr>
              <w:t>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07A0A48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8D434A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FF5605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37E73E7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60AE2B4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  <w:vAlign w:val="center"/>
          </w:tcPr>
          <w:p w14:paraId="3A3286F4" w14:textId="77777777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14056A21" w14:textId="1C7A2B49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9</w:t>
            </w:r>
          </w:p>
        </w:tc>
        <w:tc>
          <w:tcPr>
            <w:tcW w:w="7342" w:type="dxa"/>
            <w:gridSpan w:val="3"/>
          </w:tcPr>
          <w:p w14:paraId="2EC525AB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comprobatório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termos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inicial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final</w:t>
            </w:r>
          </w:p>
        </w:tc>
        <w:tc>
          <w:tcPr>
            <w:tcW w:w="751" w:type="dxa"/>
            <w:gridSpan w:val="2"/>
          </w:tcPr>
          <w:p w14:paraId="5C42EC0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E64EF3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13A707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9FA653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5FCE33ED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62345C6E" w14:textId="0A00F9C0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0DCAD283" w14:textId="77777777" w:rsidR="000667E9" w:rsidRDefault="000667E9">
            <w:pPr>
              <w:pStyle w:val="TableParagraph"/>
              <w:spacing w:before="102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  <w:tc>
          <w:tcPr>
            <w:tcW w:w="751" w:type="dxa"/>
            <w:gridSpan w:val="2"/>
          </w:tcPr>
          <w:p w14:paraId="38FAAA4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3644D7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9FC09D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15119D5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39DF034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2B87F813" w14:textId="61E86195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1A44CB45" w14:textId="77777777" w:rsidR="000667E9" w:rsidRDefault="000667E9">
            <w:pPr>
              <w:pStyle w:val="TableParagraph"/>
              <w:spacing w:before="9" w:line="150" w:lineRule="atLeast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Declaração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contendo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data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partida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chegada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5C36CBC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D34E74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199D2B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7536296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4E6B62CB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16960B54" w14:textId="16F0EA75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10</w:t>
            </w:r>
          </w:p>
        </w:tc>
        <w:tc>
          <w:tcPr>
            <w:tcW w:w="7342" w:type="dxa"/>
            <w:gridSpan w:val="3"/>
          </w:tcPr>
          <w:p w14:paraId="153D4865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fiscal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ou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documento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equivalente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hospedagem</w:t>
            </w:r>
          </w:p>
        </w:tc>
        <w:tc>
          <w:tcPr>
            <w:tcW w:w="751" w:type="dxa"/>
            <w:gridSpan w:val="2"/>
          </w:tcPr>
          <w:p w14:paraId="6B0F0AF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B25132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85D970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9773CF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0FF957B" w14:textId="77777777" w:rsidTr="00066D42">
        <w:trPr>
          <w:gridAfter w:val="1"/>
          <w:wAfter w:w="15" w:type="dxa"/>
          <w:trHeight w:val="350"/>
          <w:jc w:val="center"/>
        </w:trPr>
        <w:tc>
          <w:tcPr>
            <w:tcW w:w="843" w:type="dxa"/>
            <w:vAlign w:val="center"/>
          </w:tcPr>
          <w:p w14:paraId="5CA0FC39" w14:textId="6C3205CE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11</w:t>
            </w:r>
          </w:p>
        </w:tc>
        <w:tc>
          <w:tcPr>
            <w:tcW w:w="7342" w:type="dxa"/>
            <w:gridSpan w:val="3"/>
          </w:tcPr>
          <w:p w14:paraId="26F910B1" w14:textId="77777777" w:rsidR="000667E9" w:rsidRDefault="000667E9">
            <w:pPr>
              <w:pStyle w:val="TableParagraph"/>
              <w:spacing w:before="10" w:line="150" w:lineRule="atLeast"/>
              <w:ind w:left="27" w:right="92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comprobatórios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realizadas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adiantamentos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3C02250D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95439E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F3DB55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2D61EE4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D17989E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59DBE4E6" w14:textId="63C68A46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  <w:r w:rsidRPr="000667E9">
              <w:rPr>
                <w:sz w:val="11"/>
              </w:rPr>
              <w:t>12</w:t>
            </w:r>
          </w:p>
        </w:tc>
        <w:tc>
          <w:tcPr>
            <w:tcW w:w="7342" w:type="dxa"/>
            <w:gridSpan w:val="3"/>
          </w:tcPr>
          <w:p w14:paraId="63E943BD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certificado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ou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declaração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participação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evento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06D890FD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D3EFFE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4EBC0B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34C3199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795EC3EE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1DE6FB8D" w14:textId="2C3DCF2B" w:rsidR="000667E9" w:rsidRPr="000667E9" w:rsidRDefault="000667E9" w:rsidP="000667E9">
            <w:pPr>
              <w:pStyle w:val="TableParagraph"/>
              <w:ind w:left="19"/>
              <w:jc w:val="center"/>
              <w:rPr>
                <w:rFonts w:ascii="Times New Roman"/>
                <w:sz w:val="14"/>
              </w:rPr>
            </w:pPr>
            <w:r w:rsidRPr="000667E9">
              <w:rPr>
                <w:sz w:val="11"/>
              </w:rPr>
              <w:lastRenderedPageBreak/>
              <w:t>13</w:t>
            </w:r>
          </w:p>
        </w:tc>
        <w:tc>
          <w:tcPr>
            <w:tcW w:w="7342" w:type="dxa"/>
            <w:gridSpan w:val="3"/>
          </w:tcPr>
          <w:p w14:paraId="414D0D24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Comprovante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restituição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recursos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financeiros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43FDEB67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F3CB9A3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7AA9FA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7BB595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0A48ACEF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6F9CD479" w14:textId="1E13213D" w:rsidR="000667E9" w:rsidRPr="000667E9" w:rsidRDefault="000667E9" w:rsidP="000667E9">
            <w:pPr>
              <w:pStyle w:val="TableParagraph"/>
              <w:ind w:left="19"/>
              <w:jc w:val="center"/>
              <w:rPr>
                <w:rFonts w:ascii="Times New Roman"/>
                <w:sz w:val="14"/>
              </w:rPr>
            </w:pPr>
            <w:r w:rsidRPr="000667E9">
              <w:rPr>
                <w:sz w:val="11"/>
              </w:rPr>
              <w:t>14</w:t>
            </w:r>
          </w:p>
        </w:tc>
        <w:tc>
          <w:tcPr>
            <w:tcW w:w="7342" w:type="dxa"/>
            <w:gridSpan w:val="3"/>
          </w:tcPr>
          <w:p w14:paraId="6E901A65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complementares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O </w:t>
            </w:r>
            <w:r>
              <w:rPr>
                <w:b/>
                <w:spacing w:val="1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295178D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596D74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6CEB26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72A04A20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73E660BE" w14:textId="77777777" w:rsidTr="00066D42">
        <w:trPr>
          <w:trHeight w:val="349"/>
          <w:jc w:val="center"/>
        </w:trPr>
        <w:tc>
          <w:tcPr>
            <w:tcW w:w="843" w:type="dxa"/>
          </w:tcPr>
          <w:p w14:paraId="211EF151" w14:textId="77777777" w:rsidR="007C3C9F" w:rsidRDefault="003107EF">
            <w:pPr>
              <w:pStyle w:val="TableParagraph"/>
              <w:spacing w:before="112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342" w:type="dxa"/>
            <w:gridSpan w:val="3"/>
          </w:tcPr>
          <w:p w14:paraId="3B1C7583" w14:textId="364594EF" w:rsidR="007C3C9F" w:rsidRDefault="00893AB5">
            <w:pPr>
              <w:pStyle w:val="TableParagraph"/>
              <w:spacing w:before="9" w:line="150" w:lineRule="atLeast"/>
              <w:ind w:left="28" w:right="11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N</w:t>
            </w:r>
            <w:r w:rsidR="003107EF">
              <w:rPr>
                <w:b/>
                <w:w w:val="105"/>
                <w:sz w:val="11"/>
              </w:rPr>
              <w:t>otas</w:t>
            </w:r>
            <w:r w:rsidR="003107EF">
              <w:rPr>
                <w:b/>
                <w:spacing w:val="5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fiscais,</w:t>
            </w:r>
            <w:r w:rsidR="003107EF">
              <w:rPr>
                <w:b/>
                <w:spacing w:val="7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faturas,</w:t>
            </w:r>
            <w:r w:rsidR="003107EF">
              <w:rPr>
                <w:b/>
                <w:spacing w:val="6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recibos</w:t>
            </w:r>
            <w:r w:rsidR="003107EF">
              <w:rPr>
                <w:b/>
                <w:spacing w:val="6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e</w:t>
            </w:r>
            <w:r w:rsidR="003107EF">
              <w:rPr>
                <w:b/>
                <w:spacing w:val="7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quaisquer</w:t>
            </w:r>
            <w:r w:rsidR="003107EF">
              <w:rPr>
                <w:b/>
                <w:spacing w:val="6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outros</w:t>
            </w:r>
            <w:r w:rsidR="003107EF">
              <w:rPr>
                <w:b/>
                <w:spacing w:val="5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documentos</w:t>
            </w:r>
            <w:r w:rsidR="003107EF">
              <w:rPr>
                <w:b/>
                <w:spacing w:val="5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originais</w:t>
            </w:r>
            <w:r w:rsidR="003107EF">
              <w:rPr>
                <w:b/>
                <w:spacing w:val="6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de</w:t>
            </w:r>
            <w:r w:rsidR="003107EF">
              <w:rPr>
                <w:b/>
                <w:spacing w:val="7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comprovação</w:t>
            </w:r>
            <w:r w:rsidR="003107EF">
              <w:rPr>
                <w:b/>
                <w:spacing w:val="1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de</w:t>
            </w:r>
            <w:r w:rsidR="003107EF">
              <w:rPr>
                <w:b/>
                <w:spacing w:val="2"/>
                <w:w w:val="105"/>
                <w:sz w:val="11"/>
              </w:rPr>
              <w:t xml:space="preserve"> </w:t>
            </w:r>
            <w:r w:rsidR="003107EF">
              <w:rPr>
                <w:b/>
                <w:w w:val="105"/>
                <w:sz w:val="11"/>
              </w:rPr>
              <w:t>despesas</w:t>
            </w:r>
            <w:r w:rsidR="003107EF">
              <w:rPr>
                <w:b/>
                <w:spacing w:val="2"/>
                <w:w w:val="105"/>
                <w:sz w:val="11"/>
              </w:rPr>
              <w:t xml:space="preserve"> </w:t>
            </w:r>
            <w:r w:rsidR="003107EF">
              <w:rPr>
                <w:w w:val="105"/>
                <w:sz w:val="11"/>
              </w:rPr>
              <w:t>ou documento</w:t>
            </w:r>
            <w:r w:rsidR="003107EF">
              <w:rPr>
                <w:spacing w:val="1"/>
                <w:w w:val="105"/>
                <w:sz w:val="11"/>
              </w:rPr>
              <w:t xml:space="preserve"> </w:t>
            </w:r>
            <w:r w:rsidR="003107EF">
              <w:rPr>
                <w:w w:val="105"/>
                <w:sz w:val="11"/>
              </w:rPr>
              <w:t>equivalente</w:t>
            </w:r>
          </w:p>
        </w:tc>
        <w:tc>
          <w:tcPr>
            <w:tcW w:w="751" w:type="dxa"/>
            <w:gridSpan w:val="2"/>
          </w:tcPr>
          <w:p w14:paraId="4DD4E83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BDCBC8C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E3A46C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7CB9831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05C87E5F" w14:textId="77777777" w:rsidTr="00066D42">
        <w:trPr>
          <w:trHeight w:val="349"/>
          <w:jc w:val="center"/>
        </w:trPr>
        <w:tc>
          <w:tcPr>
            <w:tcW w:w="843" w:type="dxa"/>
          </w:tcPr>
          <w:p w14:paraId="681A47FD" w14:textId="77777777" w:rsidR="007C3C9F" w:rsidRDefault="003107EF">
            <w:pPr>
              <w:pStyle w:val="TableParagraph"/>
              <w:spacing w:before="112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342" w:type="dxa"/>
            <w:gridSpan w:val="3"/>
          </w:tcPr>
          <w:p w14:paraId="5348B590" w14:textId="57EFC803" w:rsidR="007C3C9F" w:rsidRDefault="00893AB5" w:rsidP="00893AB5">
            <w:pPr>
              <w:pStyle w:val="TableParagraph"/>
              <w:spacing w:before="9" w:line="150" w:lineRule="atLeast"/>
              <w:ind w:left="28" w:right="51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</w:t>
            </w:r>
            <w:r w:rsidR="003107EF" w:rsidRPr="67F90CCF">
              <w:rPr>
                <w:w w:val="105"/>
                <w:sz w:val="11"/>
                <w:szCs w:val="11"/>
              </w:rPr>
              <w:t>omprovantes</w:t>
            </w:r>
            <w:r w:rsidR="003107EF" w:rsidRPr="67F90CC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de</w:t>
            </w:r>
            <w:r w:rsidR="003107EF" w:rsidRPr="67F90CC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b/>
                <w:bCs/>
                <w:w w:val="105"/>
                <w:sz w:val="11"/>
                <w:szCs w:val="11"/>
              </w:rPr>
              <w:t>documentos</w:t>
            </w:r>
            <w:r w:rsidR="003107EF" w:rsidRPr="67F90CC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b/>
                <w:bCs/>
                <w:w w:val="105"/>
                <w:sz w:val="11"/>
                <w:szCs w:val="11"/>
              </w:rPr>
              <w:t>emitidos</w:t>
            </w:r>
            <w:r w:rsidR="003107EF"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b/>
                <w:bCs/>
                <w:w w:val="105"/>
                <w:sz w:val="11"/>
                <w:szCs w:val="11"/>
              </w:rPr>
              <w:t>para</w:t>
            </w:r>
            <w:r w:rsidR="003107EF"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b/>
                <w:bCs/>
                <w:w w:val="105"/>
                <w:sz w:val="11"/>
                <w:szCs w:val="11"/>
              </w:rPr>
              <w:t>pagamentos</w:t>
            </w:r>
            <w:r w:rsidR="003107EF" w:rsidRPr="67F90CCF">
              <w:rPr>
                <w:b/>
                <w:bCs/>
                <w:spacing w:val="11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(ordem</w:t>
            </w:r>
            <w:r w:rsidR="003107EF" w:rsidRPr="67F90CC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bancária</w:t>
            </w:r>
            <w:r w:rsidR="00993D78" w:rsidRPr="67F90CCF">
              <w:rPr>
                <w:w w:val="105"/>
                <w:sz w:val="11"/>
                <w:szCs w:val="11"/>
              </w:rPr>
              <w:t xml:space="preserve"> ou</w:t>
            </w:r>
            <w:r w:rsidR="003107EF" w:rsidRPr="67F90CC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transferência</w:t>
            </w:r>
            <w:r w:rsidR="003107EF"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eletrônica)</w:t>
            </w:r>
            <w:r w:rsidR="003107EF" w:rsidRPr="67F90CC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OU</w:t>
            </w:r>
            <w:r w:rsidR="003107EF"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microfilmagem de cheque</w:t>
            </w:r>
            <w:r w:rsidR="003107EF" w:rsidRPr="67F90CC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emitido</w:t>
            </w:r>
            <w:r w:rsidR="003107EF"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="003107EF" w:rsidRPr="67F90CCF">
              <w:rPr>
                <w:w w:val="105"/>
                <w:sz w:val="11"/>
                <w:szCs w:val="11"/>
              </w:rPr>
              <w:t>para pagamento</w:t>
            </w:r>
          </w:p>
        </w:tc>
        <w:tc>
          <w:tcPr>
            <w:tcW w:w="751" w:type="dxa"/>
            <w:gridSpan w:val="2"/>
          </w:tcPr>
          <w:p w14:paraId="276A2A6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EEAA4F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AC84E61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7173E29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6D8DBF82" w14:textId="77777777" w:rsidTr="00066D42">
        <w:trPr>
          <w:trHeight w:val="349"/>
          <w:jc w:val="center"/>
        </w:trPr>
        <w:tc>
          <w:tcPr>
            <w:tcW w:w="843" w:type="dxa"/>
          </w:tcPr>
          <w:p w14:paraId="77A4A8F2" w14:textId="77777777" w:rsidR="007C3C9F" w:rsidRDefault="003107EF">
            <w:pPr>
              <w:pStyle w:val="TableParagraph"/>
              <w:spacing w:before="112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7342" w:type="dxa"/>
            <w:gridSpan w:val="3"/>
          </w:tcPr>
          <w:p w14:paraId="02F25317" w14:textId="0F1D287B" w:rsidR="007C3C9F" w:rsidRDefault="003107EF" w:rsidP="2541125F">
            <w:pPr>
              <w:pStyle w:val="TableParagraph"/>
              <w:spacing w:before="9" w:line="150" w:lineRule="atLeast"/>
              <w:ind w:left="28" w:right="115"/>
              <w:rPr>
                <w:b/>
                <w:bCs/>
                <w:sz w:val="11"/>
                <w:szCs w:val="11"/>
              </w:rPr>
            </w:pPr>
            <w:r w:rsidRPr="2541125F">
              <w:rPr>
                <w:b/>
                <w:bCs/>
                <w:w w:val="105"/>
                <w:sz w:val="11"/>
                <w:szCs w:val="11"/>
              </w:rPr>
              <w:t>Relação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pagamentos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para</w:t>
            </w:r>
            <w:r w:rsidRPr="2541125F">
              <w:rPr>
                <w:b/>
                <w:bCs/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aquisição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materiais</w:t>
            </w:r>
            <w:r w:rsidRPr="2541125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de</w:t>
            </w:r>
            <w:r w:rsidRPr="2541125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b/>
                <w:bCs/>
                <w:w w:val="105"/>
                <w:sz w:val="11"/>
                <w:szCs w:val="11"/>
              </w:rPr>
              <w:t>consumo</w:t>
            </w:r>
            <w:r w:rsidRPr="2541125F">
              <w:rPr>
                <w:w w:val="105"/>
                <w:sz w:val="11"/>
                <w:szCs w:val="11"/>
              </w:rPr>
              <w:t>,</w:t>
            </w:r>
            <w:r w:rsidRPr="2541125F">
              <w:rPr>
                <w:spacing w:val="7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assinado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pelo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contador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do</w:t>
            </w:r>
            <w:r w:rsidRPr="2541125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="00B732E7">
              <w:rPr>
                <w:w w:val="105"/>
                <w:sz w:val="11"/>
                <w:szCs w:val="11"/>
              </w:rPr>
              <w:t>Convenente</w:t>
            </w:r>
            <w:r w:rsidRPr="2541125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e</w:t>
            </w:r>
            <w:r w:rsidRPr="2541125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pelo</w:t>
            </w:r>
            <w:r w:rsidRPr="2541125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responsável</w:t>
            </w:r>
            <w:r w:rsidRPr="2541125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2541125F">
              <w:rPr>
                <w:w w:val="105"/>
                <w:sz w:val="11"/>
                <w:szCs w:val="11"/>
              </w:rPr>
              <w:t>legal</w:t>
            </w:r>
            <w:r w:rsidR="503BBFFD" w:rsidRPr="2541125F">
              <w:rPr>
                <w:w w:val="105"/>
                <w:sz w:val="11"/>
                <w:szCs w:val="11"/>
              </w:rPr>
              <w:t xml:space="preserve"> </w:t>
            </w:r>
            <w:r w:rsidR="503BBFFD" w:rsidRPr="2541125F">
              <w:rPr>
                <w:b/>
                <w:bCs/>
                <w:sz w:val="11"/>
                <w:szCs w:val="11"/>
              </w:rPr>
              <w:t>(QUANDO FOR O CASO)</w:t>
            </w:r>
          </w:p>
        </w:tc>
        <w:tc>
          <w:tcPr>
            <w:tcW w:w="751" w:type="dxa"/>
            <w:gridSpan w:val="2"/>
          </w:tcPr>
          <w:p w14:paraId="256A408B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83AEE42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7D3620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53653AC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7FB49DFA" w14:textId="77777777" w:rsidTr="00066D42">
        <w:trPr>
          <w:trHeight w:val="608"/>
          <w:jc w:val="center"/>
        </w:trPr>
        <w:tc>
          <w:tcPr>
            <w:tcW w:w="843" w:type="dxa"/>
          </w:tcPr>
          <w:p w14:paraId="71F8D3C9" w14:textId="77777777" w:rsidR="007C3C9F" w:rsidRDefault="007C3C9F">
            <w:pPr>
              <w:pStyle w:val="TableParagraph"/>
              <w:rPr>
                <w:rFonts w:ascii="Times New Roman"/>
                <w:sz w:val="14"/>
              </w:rPr>
            </w:pPr>
          </w:p>
          <w:p w14:paraId="71E1C612" w14:textId="77777777" w:rsidR="007C3C9F" w:rsidRDefault="003107EF">
            <w:pPr>
              <w:pStyle w:val="TableParagraph"/>
              <w:spacing w:before="81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7342" w:type="dxa"/>
            <w:gridSpan w:val="3"/>
          </w:tcPr>
          <w:p w14:paraId="000322C9" w14:textId="255E77BC" w:rsidR="00993D78" w:rsidRDefault="003107EF" w:rsidP="67F90CCF">
            <w:pPr>
              <w:pStyle w:val="TableParagraph"/>
              <w:spacing w:before="76" w:line="280" w:lineRule="auto"/>
              <w:ind w:left="28" w:right="51"/>
              <w:rPr>
                <w:spacing w:val="4"/>
                <w:w w:val="105"/>
                <w:sz w:val="11"/>
                <w:szCs w:val="11"/>
              </w:rPr>
            </w:pPr>
            <w:r w:rsidRPr="67F90CCF">
              <w:rPr>
                <w:w w:val="105"/>
                <w:sz w:val="11"/>
                <w:szCs w:val="11"/>
              </w:rPr>
              <w:t>Comprovante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="00993D78" w:rsidRPr="67F90CCF">
              <w:rPr>
                <w:spacing w:val="4"/>
                <w:w w:val="105"/>
                <w:sz w:val="11"/>
                <w:szCs w:val="11"/>
              </w:rPr>
              <w:t xml:space="preserve">de devolução, </w:t>
            </w:r>
            <w:r w:rsidR="00314BAB">
              <w:rPr>
                <w:spacing w:val="4"/>
                <w:w w:val="105"/>
                <w:sz w:val="11"/>
                <w:szCs w:val="11"/>
              </w:rPr>
              <w:t>à CODEMIG / CODEMGE</w:t>
            </w:r>
            <w:r w:rsidR="00993D78" w:rsidRPr="67F90CCF">
              <w:rPr>
                <w:spacing w:val="4"/>
                <w:w w:val="105"/>
                <w:sz w:val="11"/>
                <w:szCs w:val="11"/>
              </w:rPr>
              <w:t xml:space="preserve">, dos saldos em conta corrente e de aplicação financeira, somado a eventuais despesas bancária, ou, quando for o caso, comprovante de depósito na conta específica do </w:t>
            </w:r>
            <w:r w:rsidR="00B732E7">
              <w:rPr>
                <w:spacing w:val="4"/>
                <w:w w:val="105"/>
                <w:sz w:val="11"/>
                <w:szCs w:val="11"/>
              </w:rPr>
              <w:t>Concedente</w:t>
            </w:r>
            <w:r w:rsidR="00993D78" w:rsidRPr="67F90CCF">
              <w:rPr>
                <w:spacing w:val="4"/>
                <w:w w:val="105"/>
                <w:sz w:val="11"/>
                <w:szCs w:val="11"/>
              </w:rPr>
              <w:t xml:space="preserve"> da Administração Pública indireta</w:t>
            </w:r>
            <w:r w:rsidR="00314BAB">
              <w:rPr>
                <w:spacing w:val="4"/>
                <w:w w:val="105"/>
                <w:sz w:val="11"/>
                <w:szCs w:val="11"/>
              </w:rPr>
              <w:t>.</w:t>
            </w:r>
          </w:p>
          <w:p w14:paraId="7D788AB6" w14:textId="1A533C95" w:rsidR="007C3C9F" w:rsidRDefault="007C3C9F" w:rsidP="67F90CCF">
            <w:pPr>
              <w:pStyle w:val="TableParagraph"/>
              <w:spacing w:before="76" w:line="280" w:lineRule="auto"/>
              <w:ind w:left="28" w:right="51"/>
              <w:rPr>
                <w:sz w:val="11"/>
                <w:szCs w:val="11"/>
              </w:rPr>
            </w:pPr>
          </w:p>
        </w:tc>
        <w:tc>
          <w:tcPr>
            <w:tcW w:w="751" w:type="dxa"/>
            <w:gridSpan w:val="2"/>
          </w:tcPr>
          <w:p w14:paraId="146E50CC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71E4C24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05BFD7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34175F6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4FC69493" w14:textId="77777777" w:rsidTr="00066D42">
        <w:trPr>
          <w:trHeight w:val="553"/>
          <w:jc w:val="center"/>
        </w:trPr>
        <w:tc>
          <w:tcPr>
            <w:tcW w:w="843" w:type="dxa"/>
          </w:tcPr>
          <w:p w14:paraId="4F1D87AA" w14:textId="77777777" w:rsidR="007C3C9F" w:rsidRDefault="007C3C9F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3AEA6ABC" w14:textId="77777777" w:rsidR="007C3C9F" w:rsidRDefault="003107EF">
            <w:pPr>
              <w:pStyle w:val="TableParagraph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7342" w:type="dxa"/>
            <w:gridSpan w:val="3"/>
          </w:tcPr>
          <w:p w14:paraId="4E0D904D" w14:textId="77777777" w:rsidR="007C3C9F" w:rsidRDefault="007C3C9F">
            <w:pPr>
              <w:pStyle w:val="TableParagraph"/>
              <w:rPr>
                <w:rFonts w:ascii="Times New Roman"/>
                <w:sz w:val="11"/>
              </w:rPr>
            </w:pPr>
          </w:p>
          <w:p w14:paraId="7965CA49" w14:textId="77777777" w:rsidR="007C3C9F" w:rsidRDefault="003107EF">
            <w:pPr>
              <w:pStyle w:val="TableParagraph"/>
              <w:spacing w:line="280" w:lineRule="auto"/>
              <w:ind w:left="28" w:right="11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Extrato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específica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recebimento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primeira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única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até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último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extrato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incluindo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depósito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contrapartida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financeira,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quando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caso,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até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verificação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zero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após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devolução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</w:t>
            </w:r>
          </w:p>
        </w:tc>
        <w:tc>
          <w:tcPr>
            <w:tcW w:w="751" w:type="dxa"/>
            <w:gridSpan w:val="2"/>
          </w:tcPr>
          <w:p w14:paraId="510E5D70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F23626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B823B7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4E312E35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46FACC62" w14:textId="77777777" w:rsidTr="00066D42">
        <w:trPr>
          <w:trHeight w:val="349"/>
          <w:jc w:val="center"/>
        </w:trPr>
        <w:tc>
          <w:tcPr>
            <w:tcW w:w="843" w:type="dxa"/>
          </w:tcPr>
          <w:p w14:paraId="103EA5C5" w14:textId="77777777" w:rsidR="007C3C9F" w:rsidRDefault="003107EF">
            <w:pPr>
              <w:pStyle w:val="TableParagraph"/>
              <w:spacing w:before="112"/>
              <w:ind w:left="136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7342" w:type="dxa"/>
            <w:gridSpan w:val="3"/>
          </w:tcPr>
          <w:p w14:paraId="4E6A2C4A" w14:textId="77777777" w:rsidR="007C3C9F" w:rsidRDefault="003107EF">
            <w:pPr>
              <w:pStyle w:val="TableParagraph"/>
              <w:spacing w:before="9" w:line="150" w:lineRule="atLeast"/>
              <w:ind w:left="28" w:right="5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Extrato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aplicação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financeira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ou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poupança</w:t>
            </w:r>
            <w:r>
              <w:rPr>
                <w:w w:val="105"/>
                <w:sz w:val="11"/>
              </w:rPr>
              <w:t>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primeira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até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verificação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zero,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demonstrando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rendimentos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auferidos</w:t>
            </w:r>
          </w:p>
        </w:tc>
        <w:tc>
          <w:tcPr>
            <w:tcW w:w="751" w:type="dxa"/>
            <w:gridSpan w:val="2"/>
          </w:tcPr>
          <w:p w14:paraId="5A31F5C9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9AF173B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D1B0BE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71A44BB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4728" w14:paraId="37377269" w14:textId="77777777" w:rsidTr="00066D42">
        <w:trPr>
          <w:trHeight w:val="350"/>
          <w:jc w:val="center"/>
        </w:trPr>
        <w:tc>
          <w:tcPr>
            <w:tcW w:w="843" w:type="dxa"/>
          </w:tcPr>
          <w:p w14:paraId="1FF54901" w14:textId="768CC4D3" w:rsidR="00784728" w:rsidRPr="000667E9" w:rsidRDefault="00784728" w:rsidP="000667E9">
            <w:pPr>
              <w:pStyle w:val="TableParagraph"/>
              <w:spacing w:before="112"/>
              <w:ind w:left="136" w:right="120"/>
              <w:jc w:val="center"/>
              <w:rPr>
                <w:sz w:val="10"/>
                <w:szCs w:val="10"/>
              </w:rPr>
            </w:pPr>
            <w:r w:rsidRPr="000667E9">
              <w:rPr>
                <w:w w:val="105"/>
                <w:sz w:val="10"/>
                <w:szCs w:val="10"/>
              </w:rPr>
              <w:t>2</w:t>
            </w:r>
            <w:r w:rsidR="000667E9" w:rsidRPr="000667E9">
              <w:rPr>
                <w:w w:val="105"/>
                <w:sz w:val="10"/>
                <w:szCs w:val="10"/>
              </w:rPr>
              <w:t>1</w:t>
            </w:r>
          </w:p>
        </w:tc>
        <w:tc>
          <w:tcPr>
            <w:tcW w:w="7342" w:type="dxa"/>
            <w:gridSpan w:val="3"/>
          </w:tcPr>
          <w:p w14:paraId="1FFE6B48" w14:textId="77777777" w:rsidR="00784728" w:rsidRDefault="00784728">
            <w:pPr>
              <w:pStyle w:val="TableParagraph"/>
              <w:spacing w:before="10" w:line="150" w:lineRule="atLeast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receita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</w:t>
            </w:r>
            <w:r>
              <w:rPr>
                <w:w w:val="105"/>
                <w:sz w:val="11"/>
              </w:rPr>
              <w:t>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evidenciando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recebidos,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contrapartida,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rendimentos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saldos</w:t>
            </w:r>
          </w:p>
        </w:tc>
        <w:tc>
          <w:tcPr>
            <w:tcW w:w="751" w:type="dxa"/>
            <w:gridSpan w:val="2"/>
          </w:tcPr>
          <w:p w14:paraId="7E665A4E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7A3688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2EE0F8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1D6C45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84728" w14:paraId="51075067" w14:textId="77777777" w:rsidTr="00066D42">
        <w:trPr>
          <w:trHeight w:val="349"/>
          <w:jc w:val="center"/>
        </w:trPr>
        <w:tc>
          <w:tcPr>
            <w:tcW w:w="843" w:type="dxa"/>
          </w:tcPr>
          <w:p w14:paraId="652CE515" w14:textId="71962CB5" w:rsidR="00784728" w:rsidRPr="000667E9" w:rsidRDefault="00784728" w:rsidP="000667E9">
            <w:pPr>
              <w:pStyle w:val="TableParagraph"/>
              <w:spacing w:before="112"/>
              <w:ind w:left="136" w:right="120"/>
              <w:jc w:val="center"/>
              <w:rPr>
                <w:sz w:val="10"/>
                <w:szCs w:val="10"/>
              </w:rPr>
            </w:pPr>
            <w:r w:rsidRPr="000667E9">
              <w:rPr>
                <w:sz w:val="10"/>
                <w:szCs w:val="10"/>
              </w:rPr>
              <w:t>22</w:t>
            </w:r>
          </w:p>
        </w:tc>
        <w:tc>
          <w:tcPr>
            <w:tcW w:w="7342" w:type="dxa"/>
            <w:gridSpan w:val="3"/>
          </w:tcPr>
          <w:p w14:paraId="065D46A7" w14:textId="5281A16C" w:rsidR="00784728" w:rsidRDefault="00784728">
            <w:pPr>
              <w:pStyle w:val="TableParagraph"/>
              <w:spacing w:before="102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Declaração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autenticidade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documentos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apresentados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8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legal;</w:t>
            </w:r>
          </w:p>
        </w:tc>
        <w:tc>
          <w:tcPr>
            <w:tcW w:w="751" w:type="dxa"/>
            <w:gridSpan w:val="2"/>
          </w:tcPr>
          <w:p w14:paraId="436C16FC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4BAA2BB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701A9F7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5E22DE5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0C0A" w14:paraId="6208CFFA" w14:textId="77777777" w:rsidTr="00066D42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</w:tcPr>
          <w:p w14:paraId="417B2D15" w14:textId="77B901D9" w:rsidR="006C0C0A" w:rsidRPr="000667E9" w:rsidRDefault="006C0C0A" w:rsidP="000667E9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0667E9">
              <w:rPr>
                <w:sz w:val="10"/>
                <w:szCs w:val="10"/>
              </w:rPr>
              <w:t>23</w:t>
            </w:r>
          </w:p>
        </w:tc>
        <w:tc>
          <w:tcPr>
            <w:tcW w:w="7342" w:type="dxa"/>
            <w:gridSpan w:val="3"/>
          </w:tcPr>
          <w:p w14:paraId="2D7D662E" w14:textId="0122BCD6" w:rsidR="006C0C0A" w:rsidRPr="006C0C0A" w:rsidRDefault="006C0C0A" w:rsidP="67F90CCF">
            <w:pPr>
              <w:pStyle w:val="TableParagraph"/>
              <w:spacing w:before="102"/>
              <w:ind w:left="21"/>
              <w:rPr>
                <w:w w:val="105"/>
                <w:sz w:val="11"/>
                <w:szCs w:val="11"/>
              </w:rPr>
            </w:pPr>
            <w:r w:rsidRPr="67F90CCF">
              <w:rPr>
                <w:w w:val="105"/>
                <w:sz w:val="11"/>
                <w:szCs w:val="11"/>
              </w:rPr>
              <w:t xml:space="preserve">A  memória de cálculo do rateio das despesas com custos indiretos da fundação de apoio interveniente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(QUANDO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FOR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3EC5CD99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456D4D15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0D330B0E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7A3BC531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B732E7" w14:paraId="3CC6336F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64917F1C" w14:textId="0039983B" w:rsidR="00B732E7" w:rsidRPr="00363778" w:rsidRDefault="00363778" w:rsidP="00363778">
            <w:pPr>
              <w:pStyle w:val="TableParagraph"/>
              <w:jc w:val="center"/>
              <w:rPr>
                <w:b/>
                <w:w w:val="105"/>
                <w:sz w:val="11"/>
              </w:rPr>
            </w:pPr>
            <w:r w:rsidRPr="00363778">
              <w:rPr>
                <w:b/>
                <w:w w:val="105"/>
                <w:sz w:val="11"/>
              </w:rPr>
              <w:t>PARA REFORMA OU OBRA, APRESENTAR TAMBÉM</w:t>
            </w:r>
          </w:p>
        </w:tc>
      </w:tr>
      <w:tr w:rsidR="00363778" w14:paraId="740451FC" w14:textId="77777777" w:rsidTr="00066D42">
        <w:trPr>
          <w:trHeight w:val="349"/>
          <w:jc w:val="center"/>
        </w:trPr>
        <w:tc>
          <w:tcPr>
            <w:tcW w:w="843" w:type="dxa"/>
          </w:tcPr>
          <w:p w14:paraId="181C120C" w14:textId="4374264A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RO-24</w:t>
            </w:r>
          </w:p>
        </w:tc>
        <w:tc>
          <w:tcPr>
            <w:tcW w:w="7342" w:type="dxa"/>
            <w:gridSpan w:val="3"/>
          </w:tcPr>
          <w:p w14:paraId="07ED12C1" w14:textId="44C409E1" w:rsidR="00363778" w:rsidRDefault="00363778" w:rsidP="00893AB5">
            <w:pPr>
              <w:pStyle w:val="TableParagraph"/>
              <w:spacing w:before="102"/>
              <w:ind w:left="20"/>
              <w:rPr>
                <w:sz w:val="11"/>
              </w:rPr>
            </w:pPr>
            <w:r w:rsidRPr="00893AB5">
              <w:rPr>
                <w:b/>
                <w:w w:val="105"/>
                <w:sz w:val="11"/>
              </w:rPr>
              <w:t>O</w:t>
            </w:r>
            <w:r>
              <w:rPr>
                <w:b/>
                <w:w w:val="105"/>
                <w:sz w:val="11"/>
              </w:rPr>
              <w:t>rdem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serviços,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CF5390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6997CE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958E4E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2528D5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3FEBBC8" w14:textId="77777777" w:rsidTr="00066D42">
        <w:trPr>
          <w:trHeight w:val="520"/>
          <w:jc w:val="center"/>
        </w:trPr>
        <w:tc>
          <w:tcPr>
            <w:tcW w:w="843" w:type="dxa"/>
          </w:tcPr>
          <w:p w14:paraId="12FF55F4" w14:textId="4B3ABBB1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RO-25</w:t>
            </w:r>
          </w:p>
        </w:tc>
        <w:tc>
          <w:tcPr>
            <w:tcW w:w="7342" w:type="dxa"/>
            <w:gridSpan w:val="3"/>
          </w:tcPr>
          <w:p w14:paraId="68913EBD" w14:textId="4F95E72E" w:rsidR="00363778" w:rsidRDefault="00363778">
            <w:pPr>
              <w:pStyle w:val="TableParagraph"/>
              <w:spacing w:before="16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Boletim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medição</w:t>
            </w:r>
            <w:r>
              <w:rPr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pelos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representantes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legais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empresa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concessionária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reforma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ou</w:t>
            </w:r>
            <w:r>
              <w:rPr>
                <w:spacing w:val="3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obra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responsáveis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técnicos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execução</w:t>
            </w:r>
            <w:r>
              <w:rPr>
                <w:spacing w:val="3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fiscalização após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conclusão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reforma ou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obra</w:t>
            </w:r>
          </w:p>
        </w:tc>
        <w:tc>
          <w:tcPr>
            <w:tcW w:w="751" w:type="dxa"/>
            <w:gridSpan w:val="2"/>
          </w:tcPr>
          <w:p w14:paraId="2720D55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1A54E0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DAF8A8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262666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C7E2053" w14:textId="77777777" w:rsidTr="00066D42">
        <w:trPr>
          <w:trHeight w:val="349"/>
          <w:jc w:val="center"/>
        </w:trPr>
        <w:tc>
          <w:tcPr>
            <w:tcW w:w="843" w:type="dxa"/>
          </w:tcPr>
          <w:p w14:paraId="5C3D7E91" w14:textId="41FFD2EF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RO-26</w:t>
            </w:r>
          </w:p>
        </w:tc>
        <w:tc>
          <w:tcPr>
            <w:tcW w:w="7342" w:type="dxa"/>
            <w:gridSpan w:val="3"/>
          </w:tcPr>
          <w:p w14:paraId="3E2D6B26" w14:textId="0CA8D3EC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Termo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formalização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entrega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definitiva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obra</w:t>
            </w:r>
            <w:r>
              <w:rPr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laudo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pormenorizado,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legal do Convenente</w:t>
            </w:r>
          </w:p>
        </w:tc>
        <w:tc>
          <w:tcPr>
            <w:tcW w:w="751" w:type="dxa"/>
            <w:gridSpan w:val="2"/>
          </w:tcPr>
          <w:p w14:paraId="6F746E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0CFE63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2C0AD4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4C3F44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2F3B1838" w14:textId="77777777" w:rsidTr="00066D42">
        <w:trPr>
          <w:trHeight w:val="510"/>
          <w:jc w:val="center"/>
        </w:trPr>
        <w:tc>
          <w:tcPr>
            <w:tcW w:w="843" w:type="dxa"/>
          </w:tcPr>
          <w:p w14:paraId="29C99B77" w14:textId="10BFA8E9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RO-27</w:t>
            </w:r>
          </w:p>
        </w:tc>
        <w:tc>
          <w:tcPr>
            <w:tcW w:w="7342" w:type="dxa"/>
            <w:gridSpan w:val="3"/>
          </w:tcPr>
          <w:p w14:paraId="365DF8D3" w14:textId="77777777" w:rsidR="00363778" w:rsidRDefault="00363778">
            <w:pPr>
              <w:pStyle w:val="TableParagraph"/>
              <w:spacing w:before="12" w:line="150" w:lineRule="atLeast"/>
              <w:ind w:left="20" w:right="11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Termo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formalização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aceitação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definitiva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obra</w:t>
            </w:r>
            <w:r>
              <w:rPr>
                <w:b/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laudo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pormenorizado,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servidor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estadual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ou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comissão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designada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para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fiscalização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orbra</w:t>
            </w:r>
          </w:p>
        </w:tc>
        <w:tc>
          <w:tcPr>
            <w:tcW w:w="751" w:type="dxa"/>
            <w:gridSpan w:val="2"/>
          </w:tcPr>
          <w:p w14:paraId="4E1F934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C615EA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E7953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F8F158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4C4883E" w14:textId="77777777" w:rsidTr="00066D42">
        <w:trPr>
          <w:trHeight w:val="489"/>
          <w:jc w:val="center"/>
        </w:trPr>
        <w:tc>
          <w:tcPr>
            <w:tcW w:w="843" w:type="dxa"/>
          </w:tcPr>
          <w:p w14:paraId="4661E7E6" w14:textId="0B321AFB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RO-28</w:t>
            </w:r>
          </w:p>
        </w:tc>
        <w:tc>
          <w:tcPr>
            <w:tcW w:w="7342" w:type="dxa"/>
            <w:gridSpan w:val="3"/>
          </w:tcPr>
          <w:p w14:paraId="350A2A30" w14:textId="3906E052" w:rsidR="00363778" w:rsidRDefault="00363778" w:rsidP="67F90CCF">
            <w:pPr>
              <w:pStyle w:val="TableParagraph"/>
              <w:spacing w:before="1" w:line="156" w:lineRule="exact"/>
              <w:ind w:left="20" w:right="11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Atividade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00784728">
              <w:rPr>
                <w:w w:val="105"/>
                <w:sz w:val="11"/>
                <w:szCs w:val="11"/>
              </w:rPr>
              <w:t>final</w:t>
            </w:r>
            <w:r w:rsidRPr="67F90CCF">
              <w:rPr>
                <w:w w:val="105"/>
                <w:sz w:val="11"/>
                <w:szCs w:val="11"/>
              </w:rPr>
              <w:t>idade,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fotografias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placa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instalada,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local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dos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serviços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reforma ou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obra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concluída,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responsável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pela fiscalização</w:t>
            </w:r>
          </w:p>
        </w:tc>
        <w:tc>
          <w:tcPr>
            <w:tcW w:w="751" w:type="dxa"/>
            <w:gridSpan w:val="2"/>
          </w:tcPr>
          <w:p w14:paraId="62013FC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4F905B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05E304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86FD17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0A318E41" w14:textId="77777777" w:rsidTr="00066D42">
        <w:trPr>
          <w:trHeight w:val="520"/>
          <w:jc w:val="center"/>
        </w:trPr>
        <w:tc>
          <w:tcPr>
            <w:tcW w:w="843" w:type="dxa"/>
          </w:tcPr>
          <w:p w14:paraId="74A820D4" w14:textId="2034D1D2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RO-29</w:t>
            </w:r>
          </w:p>
        </w:tc>
        <w:tc>
          <w:tcPr>
            <w:tcW w:w="7342" w:type="dxa"/>
            <w:gridSpan w:val="3"/>
          </w:tcPr>
          <w:p w14:paraId="71006C8F" w14:textId="20403776" w:rsidR="00363778" w:rsidRDefault="00363778">
            <w:pPr>
              <w:pStyle w:val="TableParagraph"/>
              <w:spacing w:before="16" w:line="150" w:lineRule="atLeas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Documento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regularização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documentação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</w:t>
            </w:r>
            <w:r>
              <w:rPr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(quando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Convenente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tiver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apresentado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possessória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celebração)</w:t>
            </w:r>
          </w:p>
        </w:tc>
        <w:tc>
          <w:tcPr>
            <w:tcW w:w="751" w:type="dxa"/>
            <w:gridSpan w:val="2"/>
          </w:tcPr>
          <w:p w14:paraId="38519A6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D9DC71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8EAF35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885A5A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418ADAD" w14:textId="77777777" w:rsidTr="00066D42">
        <w:trPr>
          <w:trHeight w:val="328"/>
          <w:jc w:val="center"/>
        </w:trPr>
        <w:tc>
          <w:tcPr>
            <w:tcW w:w="843" w:type="dxa"/>
          </w:tcPr>
          <w:p w14:paraId="51AFF886" w14:textId="07236208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RO-30</w:t>
            </w:r>
          </w:p>
        </w:tc>
        <w:tc>
          <w:tcPr>
            <w:tcW w:w="7342" w:type="dxa"/>
            <w:gridSpan w:val="3"/>
          </w:tcPr>
          <w:p w14:paraId="66DE11E8" w14:textId="77777777" w:rsidR="00363778" w:rsidRDefault="00363778">
            <w:pPr>
              <w:pStyle w:val="TableParagraph"/>
              <w:spacing w:before="93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7061DA5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501BBA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E89E31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6AD9E44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D5FA480" w14:textId="77777777" w:rsidTr="00066D42">
        <w:trPr>
          <w:trHeight w:val="350"/>
          <w:jc w:val="center"/>
        </w:trPr>
        <w:tc>
          <w:tcPr>
            <w:tcW w:w="843" w:type="dxa"/>
          </w:tcPr>
          <w:p w14:paraId="78E59532" w14:textId="3355C822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RO-31</w:t>
            </w:r>
          </w:p>
        </w:tc>
        <w:tc>
          <w:tcPr>
            <w:tcW w:w="7342" w:type="dxa"/>
            <w:gridSpan w:val="3"/>
          </w:tcPr>
          <w:p w14:paraId="1A99A19F" w14:textId="77777777" w:rsidR="00363778" w:rsidRDefault="00363778">
            <w:pPr>
              <w:pStyle w:val="TableParagraph"/>
              <w:spacing w:before="102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diretamente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12D9FDF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FEFF4B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38B2AF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CFBA7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D5ED8F1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0F5079D7" w14:textId="502AA7FC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</w:t>
            </w:r>
            <w:r w:rsidRPr="00363778">
              <w:rPr>
                <w:b/>
                <w:spacing w:val="8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AQUISIÇÃO</w:t>
            </w:r>
            <w:r w:rsidRPr="00363778">
              <w:rPr>
                <w:b/>
                <w:spacing w:val="9"/>
                <w:w w:val="105"/>
                <w:sz w:val="11"/>
              </w:rPr>
              <w:t xml:space="preserve"> </w:t>
            </w:r>
            <w:r w:rsidRPr="00066D42">
              <w:rPr>
                <w:b/>
                <w:w w:val="105"/>
                <w:sz w:val="11"/>
                <w:szCs w:val="11"/>
              </w:rPr>
              <w:t>DE</w:t>
            </w:r>
            <w:r w:rsidRPr="00066D42">
              <w:rPr>
                <w:b/>
                <w:spacing w:val="11"/>
                <w:w w:val="105"/>
                <w:sz w:val="11"/>
                <w:szCs w:val="11"/>
              </w:rPr>
              <w:t xml:space="preserve"> </w:t>
            </w:r>
            <w:r w:rsidRPr="00066D42">
              <w:rPr>
                <w:b/>
                <w:w w:val="105"/>
                <w:sz w:val="11"/>
                <w:szCs w:val="11"/>
              </w:rPr>
              <w:t>BENS,</w:t>
            </w:r>
            <w:r w:rsidRPr="00066D42">
              <w:rPr>
                <w:b/>
                <w:spacing w:val="-37"/>
                <w:w w:val="105"/>
                <w:sz w:val="11"/>
                <w:szCs w:val="11"/>
              </w:rPr>
              <w:t xml:space="preserve"> </w:t>
            </w:r>
            <w:r w:rsidR="00066D42" w:rsidRPr="00066D42">
              <w:rPr>
                <w:b/>
                <w:spacing w:val="-37"/>
                <w:w w:val="105"/>
                <w:sz w:val="11"/>
                <w:szCs w:val="11"/>
              </w:rPr>
              <w:t xml:space="preserve">        </w:t>
            </w:r>
            <w:r w:rsidRPr="00066D42">
              <w:rPr>
                <w:b/>
                <w:w w:val="105"/>
                <w:sz w:val="11"/>
                <w:szCs w:val="11"/>
              </w:rPr>
              <w:t>APRESENTAR</w:t>
            </w:r>
            <w:r w:rsidRPr="00363778">
              <w:rPr>
                <w:b/>
                <w:spacing w:val="3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7AE3621D" w14:textId="77777777" w:rsidTr="00066D42">
        <w:trPr>
          <w:trHeight w:val="349"/>
          <w:jc w:val="center"/>
        </w:trPr>
        <w:tc>
          <w:tcPr>
            <w:tcW w:w="843" w:type="dxa"/>
          </w:tcPr>
          <w:p w14:paraId="4C769A36" w14:textId="2FC53E8A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>
              <w:rPr>
                <w:w w:val="105"/>
                <w:sz w:val="10"/>
                <w:szCs w:val="10"/>
              </w:rPr>
              <w:t>4</w:t>
            </w:r>
          </w:p>
        </w:tc>
        <w:tc>
          <w:tcPr>
            <w:tcW w:w="7342" w:type="dxa"/>
            <w:gridSpan w:val="3"/>
          </w:tcPr>
          <w:p w14:paraId="7D06E268" w14:textId="216119B3" w:rsidR="00363778" w:rsidRDefault="00363778" w:rsidP="00363778">
            <w:pPr>
              <w:pStyle w:val="TableParagraph"/>
              <w:spacing w:before="102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</w:p>
        </w:tc>
        <w:tc>
          <w:tcPr>
            <w:tcW w:w="751" w:type="dxa"/>
            <w:gridSpan w:val="2"/>
          </w:tcPr>
          <w:p w14:paraId="0C28A9F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F0E32A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EB98E5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F96E53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0169C8A" w14:textId="77777777" w:rsidTr="00066D42">
        <w:trPr>
          <w:trHeight w:val="349"/>
          <w:jc w:val="center"/>
        </w:trPr>
        <w:tc>
          <w:tcPr>
            <w:tcW w:w="843" w:type="dxa"/>
            <w:vMerge w:val="restart"/>
            <w:vAlign w:val="center"/>
          </w:tcPr>
          <w:p w14:paraId="1C4EFA82" w14:textId="02D8F4CB" w:rsidR="00363778" w:rsidRPr="00363778" w:rsidRDefault="00363778" w:rsidP="00363778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A-25</w:t>
            </w:r>
          </w:p>
          <w:p w14:paraId="586F19DC" w14:textId="77777777" w:rsidR="00363778" w:rsidRPr="00363778" w:rsidRDefault="00363778" w:rsidP="00363778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bottom w:val="nil"/>
            </w:tcBorders>
          </w:tcPr>
          <w:p w14:paraId="393FEB8F" w14:textId="12E966A4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Atividade</w:t>
            </w:r>
            <w:r>
              <w:rPr>
                <w:b/>
                <w:bCs/>
                <w:w w:val="105"/>
                <w:sz w:val="11"/>
                <w:szCs w:val="11"/>
              </w:rPr>
              <w:t>s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finalidade,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fotografias,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</w:t>
            </w:r>
            <w:r w:rsidRPr="67F90CCF">
              <w:rPr>
                <w:w w:val="105"/>
                <w:sz w:val="11"/>
                <w:szCs w:val="11"/>
              </w:rPr>
              <w:t>l:</w:t>
            </w:r>
          </w:p>
        </w:tc>
        <w:tc>
          <w:tcPr>
            <w:tcW w:w="751" w:type="dxa"/>
            <w:gridSpan w:val="2"/>
          </w:tcPr>
          <w:p w14:paraId="643C903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2762BF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A82226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D6E008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0C479AC" w14:textId="77777777" w:rsidTr="00066D42">
        <w:trPr>
          <w:trHeight w:val="349"/>
          <w:jc w:val="center"/>
        </w:trPr>
        <w:tc>
          <w:tcPr>
            <w:tcW w:w="843" w:type="dxa"/>
            <w:vMerge/>
          </w:tcPr>
          <w:p w14:paraId="55769EBA" w14:textId="77777777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top w:val="nil"/>
              <w:bottom w:val="nil"/>
            </w:tcBorders>
          </w:tcPr>
          <w:p w14:paraId="42B41CA3" w14:textId="77777777" w:rsidR="00363778" w:rsidRDefault="00363778">
            <w:pPr>
              <w:pStyle w:val="TableParagraph"/>
              <w:spacing w:before="102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bloco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separado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</w:p>
        </w:tc>
        <w:tc>
          <w:tcPr>
            <w:tcW w:w="751" w:type="dxa"/>
            <w:gridSpan w:val="2"/>
          </w:tcPr>
          <w:p w14:paraId="12BB759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C9B6D5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1BF492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26611C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0DAB894" w14:textId="77777777" w:rsidTr="00066D42">
        <w:trPr>
          <w:trHeight w:val="349"/>
          <w:jc w:val="center"/>
        </w:trPr>
        <w:tc>
          <w:tcPr>
            <w:tcW w:w="843" w:type="dxa"/>
            <w:vMerge/>
          </w:tcPr>
          <w:p w14:paraId="14A429DE" w14:textId="77777777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top w:val="nil"/>
            </w:tcBorders>
          </w:tcPr>
          <w:p w14:paraId="78E6E6F0" w14:textId="77777777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II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veículo</w:t>
            </w:r>
            <w:r>
              <w:rPr>
                <w:w w:val="105"/>
                <w:sz w:val="11"/>
              </w:rPr>
              <w:t>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mostrando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dianteira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traseira,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3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esquerdo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(caso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aquisição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veículo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automotor)</w:t>
            </w:r>
          </w:p>
        </w:tc>
        <w:tc>
          <w:tcPr>
            <w:tcW w:w="751" w:type="dxa"/>
            <w:gridSpan w:val="2"/>
          </w:tcPr>
          <w:p w14:paraId="4D36755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D40FAC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0E077A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E5B550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2F31518" w14:textId="77777777" w:rsidTr="00066D42">
        <w:trPr>
          <w:trHeight w:val="501"/>
          <w:jc w:val="center"/>
        </w:trPr>
        <w:tc>
          <w:tcPr>
            <w:tcW w:w="843" w:type="dxa"/>
            <w:vAlign w:val="center"/>
          </w:tcPr>
          <w:p w14:paraId="5CA27690" w14:textId="17E1C69A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 w:rsidR="0075100B">
              <w:rPr>
                <w:w w:val="105"/>
                <w:sz w:val="10"/>
                <w:szCs w:val="10"/>
              </w:rPr>
              <w:t>6</w:t>
            </w:r>
          </w:p>
        </w:tc>
        <w:tc>
          <w:tcPr>
            <w:tcW w:w="7342" w:type="dxa"/>
            <w:gridSpan w:val="3"/>
          </w:tcPr>
          <w:p w14:paraId="5FAB6B65" w14:textId="3B780DE7" w:rsidR="00363778" w:rsidRDefault="00363778">
            <w:pPr>
              <w:pStyle w:val="TableParagraph"/>
              <w:spacing w:before="7" w:line="150" w:lineRule="atLeast"/>
              <w:ind w:left="20" w:right="1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Certificado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Registro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Licenciamento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veicular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–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CRLV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(CASO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CONVÊNIO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SAÍDA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TENHA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VEÍCULO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AUTOMOTOR)</w:t>
            </w:r>
          </w:p>
        </w:tc>
        <w:tc>
          <w:tcPr>
            <w:tcW w:w="751" w:type="dxa"/>
            <w:gridSpan w:val="2"/>
          </w:tcPr>
          <w:p w14:paraId="4E43EF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F579EE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F77D4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32FFC6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2425B1D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2686228B" w14:textId="06DECF8A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A-27</w:t>
            </w:r>
          </w:p>
        </w:tc>
        <w:tc>
          <w:tcPr>
            <w:tcW w:w="7342" w:type="dxa"/>
            <w:gridSpan w:val="3"/>
          </w:tcPr>
          <w:p w14:paraId="02E7E2A6" w14:textId="77777777" w:rsidR="00363778" w:rsidRDefault="00363778">
            <w:pPr>
              <w:pStyle w:val="TableParagraph"/>
              <w:spacing w:before="9" w:line="150" w:lineRule="atLeast"/>
              <w:ind w:left="20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autenticada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certidão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registro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adquirido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(CASO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CONVÊNIO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SAÍDA TENHA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BEM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IMÓVEL)</w:t>
            </w:r>
          </w:p>
        </w:tc>
        <w:tc>
          <w:tcPr>
            <w:tcW w:w="751" w:type="dxa"/>
            <w:gridSpan w:val="2"/>
          </w:tcPr>
          <w:p w14:paraId="14EEBDF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5FA876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729164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E49049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D5BFAF6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3AC9BAAD" w14:textId="41CC7B0E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A-28</w:t>
            </w:r>
          </w:p>
          <w:p w14:paraId="19A0E880" w14:textId="77777777" w:rsidR="00363778" w:rsidRPr="00363778" w:rsidRDefault="00363778" w:rsidP="0075100B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4D042A6D" w14:textId="51BE8939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33DC6CB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A438F8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CE53EB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1A3360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4A46D08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80B5BE8" w14:textId="0EC01D6F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A-29</w:t>
            </w:r>
          </w:p>
          <w:p w14:paraId="27435A4B" w14:textId="77777777" w:rsidR="00363778" w:rsidRPr="00363778" w:rsidRDefault="00363778" w:rsidP="0075100B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5DEBB155" w14:textId="4F0C4978" w:rsidR="00363778" w:rsidRPr="009D32EA" w:rsidRDefault="00363778" w:rsidP="009D32EA">
            <w:pPr>
              <w:pStyle w:val="TableParagraph"/>
              <w:spacing w:before="112"/>
              <w:rPr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35FEEBA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FA38DC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08408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450A3B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C654B53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51CCE475" w14:textId="5000EFE7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 SERVIÇO,</w:t>
            </w:r>
            <w:r w:rsidR="00066D42">
              <w:rPr>
                <w:b/>
                <w:w w:val="105"/>
                <w:sz w:val="11"/>
              </w:rPr>
              <w:t xml:space="preserve"> </w:t>
            </w:r>
            <w:r w:rsidRPr="00363778">
              <w:rPr>
                <w:b/>
                <w:spacing w:val="-36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APRESENTAR</w:t>
            </w:r>
            <w:r w:rsidRPr="00363778">
              <w:rPr>
                <w:b/>
                <w:spacing w:val="1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1829543F" w14:textId="77777777" w:rsidTr="00066D42">
        <w:trPr>
          <w:trHeight w:val="349"/>
          <w:jc w:val="center"/>
        </w:trPr>
        <w:tc>
          <w:tcPr>
            <w:tcW w:w="843" w:type="dxa"/>
          </w:tcPr>
          <w:p w14:paraId="21BAD992" w14:textId="7B01E5F2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</w:t>
            </w:r>
            <w:r w:rsidR="00363778" w:rsidRPr="005F1C6D">
              <w:rPr>
                <w:w w:val="105"/>
                <w:sz w:val="10"/>
                <w:szCs w:val="10"/>
              </w:rPr>
              <w:t>S-24</w:t>
            </w:r>
          </w:p>
        </w:tc>
        <w:tc>
          <w:tcPr>
            <w:tcW w:w="7342" w:type="dxa"/>
            <w:gridSpan w:val="3"/>
          </w:tcPr>
          <w:p w14:paraId="18398970" w14:textId="6C12E4F0" w:rsidR="00363778" w:rsidRPr="00893AB5" w:rsidRDefault="00363778" w:rsidP="00893AB5">
            <w:pPr>
              <w:pStyle w:val="TableParagraph"/>
              <w:spacing w:before="102"/>
              <w:ind w:left="20"/>
              <w:rPr>
                <w:b/>
                <w:sz w:val="11"/>
              </w:rPr>
            </w:pPr>
            <w:r w:rsidRPr="00893AB5">
              <w:rPr>
                <w:b/>
                <w:w w:val="105"/>
                <w:sz w:val="11"/>
              </w:rPr>
              <w:t>Ordem</w:t>
            </w:r>
            <w:r w:rsidRPr="00893AB5">
              <w:rPr>
                <w:b/>
                <w:spacing w:val="5"/>
                <w:w w:val="105"/>
                <w:sz w:val="11"/>
              </w:rPr>
              <w:t xml:space="preserve"> </w:t>
            </w:r>
            <w:r w:rsidRPr="00893AB5">
              <w:rPr>
                <w:b/>
                <w:w w:val="105"/>
                <w:sz w:val="11"/>
              </w:rPr>
              <w:t>de</w:t>
            </w:r>
            <w:r w:rsidRPr="00893AB5">
              <w:rPr>
                <w:b/>
                <w:spacing w:val="7"/>
                <w:w w:val="105"/>
                <w:sz w:val="11"/>
              </w:rPr>
              <w:t xml:space="preserve"> </w:t>
            </w:r>
            <w:r w:rsidRPr="00893AB5">
              <w:rPr>
                <w:b/>
                <w:w w:val="105"/>
                <w:sz w:val="11"/>
              </w:rPr>
              <w:t>serviços</w:t>
            </w:r>
          </w:p>
        </w:tc>
        <w:tc>
          <w:tcPr>
            <w:tcW w:w="751" w:type="dxa"/>
            <w:gridSpan w:val="2"/>
          </w:tcPr>
          <w:p w14:paraId="725A478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C770EF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E84E1A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AD0D28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F28A944" w14:textId="77777777" w:rsidTr="00066D42">
        <w:trPr>
          <w:trHeight w:val="349"/>
          <w:jc w:val="center"/>
        </w:trPr>
        <w:tc>
          <w:tcPr>
            <w:tcW w:w="843" w:type="dxa"/>
          </w:tcPr>
          <w:p w14:paraId="572FD413" w14:textId="3ADFF24A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 </w:t>
            </w:r>
            <w:r w:rsidR="00363778" w:rsidRPr="005F1C6D">
              <w:rPr>
                <w:w w:val="105"/>
                <w:sz w:val="10"/>
                <w:szCs w:val="10"/>
              </w:rPr>
              <w:t>S-25</w:t>
            </w:r>
          </w:p>
          <w:p w14:paraId="62EC29D8" w14:textId="77777777" w:rsidR="00363778" w:rsidRPr="005F1C6D" w:rsidRDefault="00363778" w:rsidP="005F1C6D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190E2939" w14:textId="431E1144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Atividade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 finalidade,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fotos,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</w:t>
            </w:r>
            <w:r w:rsidRPr="67F90CCF">
              <w:rPr>
                <w:w w:val="105"/>
                <w:sz w:val="11"/>
                <w:szCs w:val="11"/>
              </w:rPr>
              <w:t>l</w:t>
            </w:r>
          </w:p>
        </w:tc>
        <w:tc>
          <w:tcPr>
            <w:tcW w:w="751" w:type="dxa"/>
            <w:gridSpan w:val="2"/>
          </w:tcPr>
          <w:p w14:paraId="4F503CC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439A78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2DC566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9EAC8D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8644C17" w14:textId="77777777" w:rsidTr="00066D42">
        <w:trPr>
          <w:trHeight w:val="349"/>
          <w:jc w:val="center"/>
        </w:trPr>
        <w:tc>
          <w:tcPr>
            <w:tcW w:w="843" w:type="dxa"/>
          </w:tcPr>
          <w:p w14:paraId="60E7B5D7" w14:textId="7209529A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 </w:t>
            </w:r>
            <w:r w:rsidR="00363778" w:rsidRPr="005F1C6D">
              <w:rPr>
                <w:w w:val="105"/>
                <w:sz w:val="10"/>
                <w:szCs w:val="10"/>
              </w:rPr>
              <w:t>S-26</w:t>
            </w:r>
          </w:p>
          <w:p w14:paraId="30605CA9" w14:textId="77777777" w:rsidR="00363778" w:rsidRPr="005F1C6D" w:rsidRDefault="00363778" w:rsidP="005F1C6D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7BCF94F6" w14:textId="4072D411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técnico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65928BD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20B954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16B1E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56E028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C5088BA" w14:textId="77777777" w:rsidTr="00066D42">
        <w:trPr>
          <w:trHeight w:val="350"/>
          <w:jc w:val="center"/>
        </w:trPr>
        <w:tc>
          <w:tcPr>
            <w:tcW w:w="843" w:type="dxa"/>
          </w:tcPr>
          <w:p w14:paraId="5E2A059E" w14:textId="786C3011" w:rsidR="00363778" w:rsidRPr="005F1C6D" w:rsidRDefault="00363778" w:rsidP="005F1C6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5F1C6D">
              <w:rPr>
                <w:w w:val="105"/>
                <w:sz w:val="10"/>
                <w:szCs w:val="10"/>
              </w:rPr>
              <w:t>S-27</w:t>
            </w:r>
          </w:p>
        </w:tc>
        <w:tc>
          <w:tcPr>
            <w:tcW w:w="7342" w:type="dxa"/>
            <w:gridSpan w:val="3"/>
          </w:tcPr>
          <w:p w14:paraId="0D2658D7" w14:textId="033F949B" w:rsidR="00363778" w:rsidRDefault="00363778"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diretamente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132AECC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0CB2CE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D861E6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D499E7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6E776E7" w14:textId="77777777" w:rsidTr="00066D42">
        <w:trPr>
          <w:trHeight w:val="350"/>
          <w:jc w:val="center"/>
        </w:trPr>
        <w:tc>
          <w:tcPr>
            <w:tcW w:w="843" w:type="dxa"/>
          </w:tcPr>
          <w:p w14:paraId="5B709657" w14:textId="26B492B0" w:rsidR="00363778" w:rsidRPr="005F1C6D" w:rsidRDefault="00363778" w:rsidP="005F1C6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5F1C6D">
              <w:rPr>
                <w:w w:val="105"/>
                <w:sz w:val="10"/>
                <w:szCs w:val="10"/>
              </w:rPr>
              <w:t>S-28</w:t>
            </w:r>
          </w:p>
        </w:tc>
        <w:tc>
          <w:tcPr>
            <w:tcW w:w="7342" w:type="dxa"/>
            <w:gridSpan w:val="3"/>
          </w:tcPr>
          <w:p w14:paraId="09447DFF" w14:textId="48C93E3B" w:rsidR="00363778" w:rsidRDefault="00363778">
            <w:pPr>
              <w:pStyle w:val="TableParagraph"/>
              <w:spacing w:before="103"/>
              <w:ind w:left="20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3A252D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54FD1B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22D90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8FD425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A2749C0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00230299" w14:textId="5573A154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</w:t>
            </w:r>
            <w:r w:rsidRPr="00363778">
              <w:rPr>
                <w:b/>
                <w:spacing w:val="2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EVENTOS,</w:t>
            </w:r>
            <w:r w:rsidRPr="00363778">
              <w:rPr>
                <w:b/>
                <w:spacing w:val="-36"/>
                <w:w w:val="105"/>
                <w:sz w:val="11"/>
              </w:rPr>
              <w:t xml:space="preserve"> </w:t>
            </w:r>
            <w:r w:rsidR="00066D42">
              <w:rPr>
                <w:b/>
                <w:spacing w:val="-36"/>
                <w:w w:val="105"/>
                <w:sz w:val="11"/>
              </w:rPr>
              <w:t xml:space="preserve">       </w:t>
            </w:r>
            <w:r w:rsidRPr="00363778">
              <w:rPr>
                <w:b/>
                <w:w w:val="105"/>
                <w:sz w:val="11"/>
              </w:rPr>
              <w:t>APRESENTAR</w:t>
            </w:r>
            <w:r w:rsidRPr="00363778">
              <w:rPr>
                <w:b/>
                <w:spacing w:val="1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4AD01ECF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F05AD12" w14:textId="52E1AF11" w:rsidR="00363778" w:rsidRPr="00134D4E" w:rsidRDefault="00363778" w:rsidP="00134D4E">
            <w:pPr>
              <w:pStyle w:val="TableParagraph"/>
              <w:jc w:val="center"/>
              <w:rPr>
                <w:sz w:val="11"/>
                <w:szCs w:val="11"/>
              </w:rPr>
            </w:pPr>
            <w:r w:rsidRPr="00134D4E">
              <w:rPr>
                <w:sz w:val="11"/>
                <w:szCs w:val="11"/>
              </w:rPr>
              <w:t>E-24</w:t>
            </w:r>
          </w:p>
        </w:tc>
        <w:tc>
          <w:tcPr>
            <w:tcW w:w="7342" w:type="dxa"/>
            <w:gridSpan w:val="3"/>
          </w:tcPr>
          <w:p w14:paraId="47CD8BD1" w14:textId="2C5A04F2" w:rsidR="00363778" w:rsidRDefault="00363778" w:rsidP="00893AB5">
            <w:pPr>
              <w:pStyle w:val="TableParagraph"/>
              <w:spacing w:before="102"/>
              <w:rPr>
                <w:b/>
                <w:sz w:val="11"/>
              </w:rPr>
            </w:pPr>
            <w:r w:rsidRPr="00893AB5">
              <w:rPr>
                <w:b/>
                <w:w w:val="105"/>
                <w:sz w:val="11"/>
              </w:rPr>
              <w:t>O</w:t>
            </w:r>
            <w:r>
              <w:rPr>
                <w:b/>
                <w:w w:val="105"/>
                <w:sz w:val="11"/>
              </w:rPr>
              <w:t>rdem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</w:p>
        </w:tc>
        <w:tc>
          <w:tcPr>
            <w:tcW w:w="751" w:type="dxa"/>
            <w:gridSpan w:val="2"/>
          </w:tcPr>
          <w:p w14:paraId="3379A99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D6AF4F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B43B68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FBDAE3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5D9CF14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7BC61CC4" w14:textId="7D51370C" w:rsidR="00363778" w:rsidRPr="00134D4E" w:rsidRDefault="00363778" w:rsidP="00134D4E">
            <w:pPr>
              <w:pStyle w:val="TableParagraph"/>
              <w:jc w:val="center"/>
              <w:rPr>
                <w:sz w:val="11"/>
                <w:szCs w:val="11"/>
              </w:rPr>
            </w:pPr>
            <w:r w:rsidRPr="00134D4E">
              <w:rPr>
                <w:sz w:val="11"/>
                <w:szCs w:val="11"/>
              </w:rPr>
              <w:t>E-25</w:t>
            </w:r>
          </w:p>
          <w:p w14:paraId="43FBF2EA" w14:textId="77777777" w:rsidR="00363778" w:rsidRPr="00134D4E" w:rsidRDefault="00363778" w:rsidP="00134D4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342" w:type="dxa"/>
            <w:gridSpan w:val="3"/>
          </w:tcPr>
          <w:p w14:paraId="33A2DCB7" w14:textId="4FD0DDC9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Atividades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 finalidade,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fotos,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legal;</w:t>
            </w:r>
          </w:p>
        </w:tc>
        <w:tc>
          <w:tcPr>
            <w:tcW w:w="751" w:type="dxa"/>
            <w:gridSpan w:val="2"/>
          </w:tcPr>
          <w:p w14:paraId="09FA2CE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D9A4EC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3CCD12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637FB89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A2851BF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7A4A9059" w14:textId="05C7CA06" w:rsidR="00363778" w:rsidRPr="00134D4E" w:rsidRDefault="00363778" w:rsidP="00134D4E">
            <w:pPr>
              <w:pStyle w:val="TableParagraph"/>
              <w:jc w:val="center"/>
              <w:rPr>
                <w:sz w:val="11"/>
                <w:szCs w:val="11"/>
              </w:rPr>
            </w:pPr>
            <w:r w:rsidRPr="00134D4E">
              <w:rPr>
                <w:sz w:val="11"/>
                <w:szCs w:val="11"/>
              </w:rPr>
              <w:t>E-26</w:t>
            </w:r>
          </w:p>
          <w:p w14:paraId="4CE88722" w14:textId="77777777" w:rsidR="00363778" w:rsidRPr="00134D4E" w:rsidRDefault="00363778" w:rsidP="00134D4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342" w:type="dxa"/>
            <w:gridSpan w:val="3"/>
          </w:tcPr>
          <w:p w14:paraId="0F94F9BF" w14:textId="437C03E3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técnico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613DD86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CA47E6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D910C3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08F07B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02BFEF8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19909DFF" w14:textId="3658B059" w:rsidR="00363778" w:rsidRPr="00134D4E" w:rsidRDefault="00363778" w:rsidP="00134D4E">
            <w:pPr>
              <w:pStyle w:val="TableParagraph"/>
              <w:jc w:val="center"/>
              <w:rPr>
                <w:sz w:val="11"/>
                <w:szCs w:val="11"/>
              </w:rPr>
            </w:pPr>
            <w:r w:rsidRPr="00134D4E">
              <w:rPr>
                <w:sz w:val="11"/>
                <w:szCs w:val="11"/>
              </w:rPr>
              <w:t>E-27</w:t>
            </w:r>
          </w:p>
          <w:p w14:paraId="7E4348B8" w14:textId="77777777" w:rsidR="00363778" w:rsidRPr="00134D4E" w:rsidRDefault="00363778" w:rsidP="00134D4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342" w:type="dxa"/>
            <w:gridSpan w:val="3"/>
          </w:tcPr>
          <w:p w14:paraId="7649C7A2" w14:textId="54758032" w:rsidR="00363778" w:rsidRDefault="00363778">
            <w:pPr>
              <w:pStyle w:val="TableParagraph"/>
              <w:spacing w:before="102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diretamente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077C776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CFCA2D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3012EA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F67E79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05352C43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6D8E083" w14:textId="372E539E" w:rsidR="00363778" w:rsidRPr="00134D4E" w:rsidRDefault="00363778" w:rsidP="00134D4E">
            <w:pPr>
              <w:pStyle w:val="TableParagraph"/>
              <w:jc w:val="center"/>
              <w:rPr>
                <w:sz w:val="11"/>
                <w:szCs w:val="11"/>
              </w:rPr>
            </w:pPr>
            <w:r w:rsidRPr="00134D4E">
              <w:rPr>
                <w:sz w:val="11"/>
                <w:szCs w:val="11"/>
              </w:rPr>
              <w:lastRenderedPageBreak/>
              <w:t>E-28</w:t>
            </w:r>
          </w:p>
        </w:tc>
        <w:tc>
          <w:tcPr>
            <w:tcW w:w="7342" w:type="dxa"/>
            <w:gridSpan w:val="3"/>
          </w:tcPr>
          <w:p w14:paraId="2929FA3A" w14:textId="1ADA70F1" w:rsidR="00363778" w:rsidRDefault="00363778">
            <w:pPr>
              <w:pStyle w:val="TableParagraph"/>
              <w:spacing w:before="102"/>
              <w:ind w:left="20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4A71477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6D00D4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69B38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BC37A3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C3C9F" w14:paraId="4679B788" w14:textId="77777777" w:rsidTr="00B14ED6">
        <w:trPr>
          <w:trHeight w:val="391"/>
          <w:jc w:val="center"/>
        </w:trPr>
        <w:tc>
          <w:tcPr>
            <w:tcW w:w="11206" w:type="dxa"/>
            <w:gridSpan w:val="13"/>
            <w:tcBorders>
              <w:bottom w:val="nil"/>
            </w:tcBorders>
          </w:tcPr>
          <w:p w14:paraId="72E140A4" w14:textId="77777777" w:rsidR="007C3C9F" w:rsidRDefault="003107EF">
            <w:pPr>
              <w:pStyle w:val="TableParagraph"/>
              <w:spacing w:before="68"/>
              <w:ind w:left="3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OBSERVAÇÕES</w:t>
            </w:r>
          </w:p>
        </w:tc>
      </w:tr>
      <w:tr w:rsidR="007C3C9F" w14:paraId="7678820F" w14:textId="77777777" w:rsidTr="00B14ED6">
        <w:trPr>
          <w:trHeight w:val="475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4682C215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  <w:p w14:paraId="215C8C21" w14:textId="370D49FE" w:rsidR="007C3C9F" w:rsidRDefault="003107EF">
            <w:pPr>
              <w:pStyle w:val="TableParagraph"/>
              <w:spacing w:line="28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Convenente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fica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dispensado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anexar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já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tenham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encaminhados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durante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prestações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anteriores.</w:t>
            </w:r>
          </w:p>
        </w:tc>
      </w:tr>
      <w:tr w:rsidR="007C3C9F" w14:paraId="2F035D6F" w14:textId="77777777" w:rsidTr="00B14ED6">
        <w:trPr>
          <w:trHeight w:val="562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082282DF" w14:textId="617D0F5B" w:rsidR="007C3C9F" w:rsidRDefault="003107EF">
            <w:pPr>
              <w:pStyle w:val="TableParagraph"/>
              <w:spacing w:before="53" w:line="280" w:lineRule="auto"/>
              <w:ind w:left="28" w:right="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Item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15</w:t>
            </w:r>
            <w:r>
              <w:rPr>
                <w:w w:val="105"/>
                <w:sz w:val="11"/>
              </w:rPr>
              <w:t>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(como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fiscais,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faturas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recibos*)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data,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valor,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número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inscrição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Cadastro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Jurídicas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CNPJ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Convenente</w:t>
            </w:r>
            <w:r>
              <w:rPr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CNPJ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CPF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fornecedor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prestador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algum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desses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esteja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presente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algum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comprovante, o </w:t>
            </w:r>
            <w:r w:rsidR="00B732E7">
              <w:rPr>
                <w:w w:val="105"/>
                <w:sz w:val="11"/>
              </w:rPr>
              <w:t>Convenente</w:t>
            </w:r>
            <w:r>
              <w:rPr>
                <w:w w:val="105"/>
                <w:sz w:val="11"/>
              </w:rPr>
              <w:t xml:space="preserve"> deve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apresentar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justificativa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Concedente</w:t>
            </w:r>
            <w:r>
              <w:rPr>
                <w:w w:val="105"/>
                <w:sz w:val="11"/>
              </w:rPr>
              <w:t>.</w:t>
            </w:r>
          </w:p>
        </w:tc>
      </w:tr>
      <w:tr w:rsidR="007C3C9F" w14:paraId="1C339CCE" w14:textId="77777777" w:rsidTr="00B14ED6">
        <w:trPr>
          <w:trHeight w:val="431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2F243C8C" w14:textId="7999E507" w:rsidR="007C3C9F" w:rsidRDefault="003107EF">
            <w:pPr>
              <w:pStyle w:val="TableParagraph"/>
              <w:spacing w:before="69" w:line="280" w:lineRule="auto"/>
              <w:ind w:left="28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Item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15</w:t>
            </w:r>
            <w:r>
              <w:rPr>
                <w:w w:val="105"/>
                <w:sz w:val="11"/>
              </w:rPr>
              <w:t>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apresentação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recibos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acompanhada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justificativa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Convenente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corroborados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convicção,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submetida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avaliação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ordenador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despesas.</w:t>
            </w:r>
          </w:p>
        </w:tc>
      </w:tr>
      <w:tr w:rsidR="007C3C9F" w14:paraId="16415E1B" w14:textId="77777777" w:rsidTr="00B14ED6">
        <w:trPr>
          <w:trHeight w:val="403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34749E97" w14:textId="77777777" w:rsidR="007C3C9F" w:rsidRDefault="003107EF">
            <w:pPr>
              <w:pStyle w:val="TableParagraph"/>
              <w:spacing w:before="62" w:line="150" w:lineRule="atLeast"/>
              <w:ind w:left="28"/>
              <w:rPr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Item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</w:t>
            </w:r>
            <w:r>
              <w:rPr>
                <w:w w:val="105"/>
                <w:sz w:val="11"/>
              </w:rPr>
              <w:t>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tratar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subconvênio,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devolução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pagamento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depósito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 convênio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entrada ou contrato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repasse celebrado com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União.</w:t>
            </w:r>
          </w:p>
          <w:p w14:paraId="03134B6E" w14:textId="77777777" w:rsidR="00447E91" w:rsidRDefault="00447E91">
            <w:pPr>
              <w:pStyle w:val="TableParagraph"/>
              <w:spacing w:before="62" w:line="150" w:lineRule="atLeast"/>
              <w:ind w:left="28"/>
              <w:rPr>
                <w:sz w:val="11"/>
              </w:rPr>
            </w:pPr>
          </w:p>
        </w:tc>
      </w:tr>
      <w:tr w:rsidR="007C3C9F" w14:paraId="4B56DDA6" w14:textId="77777777" w:rsidTr="00B14ED6">
        <w:trPr>
          <w:trHeight w:val="397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64C3EC8E" w14:textId="77777777" w:rsidR="007C3C9F" w:rsidRDefault="003107EF">
            <w:pPr>
              <w:pStyle w:val="TableParagraph"/>
              <w:spacing w:before="41" w:line="280" w:lineRule="auto"/>
              <w:ind w:left="28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Item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20</w:t>
            </w:r>
            <w:r>
              <w:rPr>
                <w:w w:val="105"/>
                <w:sz w:val="11"/>
              </w:rPr>
              <w:t>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rendimentos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puderem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verificados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extrato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é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necessária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apresentação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extrato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separado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financeira.</w:t>
            </w:r>
          </w:p>
        </w:tc>
      </w:tr>
      <w:tr w:rsidR="007C3C9F" w14:paraId="3EA81E21" w14:textId="77777777" w:rsidTr="00B14ED6">
        <w:trPr>
          <w:trHeight w:val="584"/>
          <w:jc w:val="center"/>
        </w:trPr>
        <w:tc>
          <w:tcPr>
            <w:tcW w:w="11206" w:type="dxa"/>
            <w:gridSpan w:val="13"/>
            <w:tcBorders>
              <w:top w:val="nil"/>
            </w:tcBorders>
          </w:tcPr>
          <w:p w14:paraId="5E820FE1" w14:textId="77777777" w:rsidR="007C3C9F" w:rsidRDefault="007C3C9F" w:rsidP="0033044F">
            <w:pPr>
              <w:pStyle w:val="TableParagraph"/>
              <w:spacing w:before="73" w:line="280" w:lineRule="auto"/>
              <w:rPr>
                <w:sz w:val="11"/>
                <w:szCs w:val="11"/>
              </w:rPr>
            </w:pPr>
          </w:p>
        </w:tc>
      </w:tr>
    </w:tbl>
    <w:p w14:paraId="5298A756" w14:textId="77777777" w:rsidR="00670FE6" w:rsidRDefault="00670FE6"/>
    <w:sectPr w:rsidR="00670FE6">
      <w:pgSz w:w="11910" w:h="16840"/>
      <w:pgMar w:top="22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9F"/>
    <w:rsid w:val="000021DC"/>
    <w:rsid w:val="000667E9"/>
    <w:rsid w:val="00066D42"/>
    <w:rsid w:val="0012669F"/>
    <w:rsid w:val="00134D4E"/>
    <w:rsid w:val="00216E81"/>
    <w:rsid w:val="0025067F"/>
    <w:rsid w:val="003107EF"/>
    <w:rsid w:val="00314BAB"/>
    <w:rsid w:val="0033044F"/>
    <w:rsid w:val="00357260"/>
    <w:rsid w:val="00363778"/>
    <w:rsid w:val="00447E91"/>
    <w:rsid w:val="00501E8A"/>
    <w:rsid w:val="00533F10"/>
    <w:rsid w:val="005D76AB"/>
    <w:rsid w:val="005F1C6D"/>
    <w:rsid w:val="006115FB"/>
    <w:rsid w:val="00613402"/>
    <w:rsid w:val="00640462"/>
    <w:rsid w:val="0064533E"/>
    <w:rsid w:val="00670FE6"/>
    <w:rsid w:val="006C0C0A"/>
    <w:rsid w:val="0075100B"/>
    <w:rsid w:val="00782898"/>
    <w:rsid w:val="00784728"/>
    <w:rsid w:val="00787F85"/>
    <w:rsid w:val="007C3C9F"/>
    <w:rsid w:val="007D02AA"/>
    <w:rsid w:val="007F707C"/>
    <w:rsid w:val="00816A34"/>
    <w:rsid w:val="0081779D"/>
    <w:rsid w:val="00893AB5"/>
    <w:rsid w:val="00993D78"/>
    <w:rsid w:val="009D32EA"/>
    <w:rsid w:val="00A407A4"/>
    <w:rsid w:val="00AD7A14"/>
    <w:rsid w:val="00B14ED6"/>
    <w:rsid w:val="00B24A11"/>
    <w:rsid w:val="00B732E7"/>
    <w:rsid w:val="00BD55A9"/>
    <w:rsid w:val="00D05360"/>
    <w:rsid w:val="00D20AA4"/>
    <w:rsid w:val="00D45DE9"/>
    <w:rsid w:val="00D65A60"/>
    <w:rsid w:val="00E21338"/>
    <w:rsid w:val="00F11C06"/>
    <w:rsid w:val="04EF5B5C"/>
    <w:rsid w:val="0800AE58"/>
    <w:rsid w:val="0FD1FF73"/>
    <w:rsid w:val="2049DB33"/>
    <w:rsid w:val="2541125F"/>
    <w:rsid w:val="2E758E1F"/>
    <w:rsid w:val="361D910F"/>
    <w:rsid w:val="385E8AB2"/>
    <w:rsid w:val="436617CC"/>
    <w:rsid w:val="4F93BBDB"/>
    <w:rsid w:val="503BBFFD"/>
    <w:rsid w:val="52B7A475"/>
    <w:rsid w:val="552A9C24"/>
    <w:rsid w:val="5B57281C"/>
    <w:rsid w:val="67F90CCF"/>
    <w:rsid w:val="72E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785A"/>
  <w15:docId w15:val="{D771C294-697D-CE4B-84F9-B866B03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E21338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F28517921BF146B1CDFEE2A78B83FD" ma:contentTypeVersion="13" ma:contentTypeDescription="Crie um novo documento." ma:contentTypeScope="" ma:versionID="31241998e3c60f1dad21c6a071d6b48d">
  <xsd:schema xmlns:xsd="http://www.w3.org/2001/XMLSchema" xmlns:xs="http://www.w3.org/2001/XMLSchema" xmlns:p="http://schemas.microsoft.com/office/2006/metadata/properties" xmlns:ns2="4206b67d-79ce-4e05-a550-8071a0340c60" xmlns:ns3="25c4bb68-b7cf-43cb-8eec-a94decf4b2f2" targetNamespace="http://schemas.microsoft.com/office/2006/metadata/properties" ma:root="true" ma:fieldsID="f0f08f692966e2584577613eeb10d745" ns2:_="" ns3:_="">
    <xsd:import namespace="4206b67d-79ce-4e05-a550-8071a0340c60"/>
    <xsd:import namespace="25c4bb68-b7cf-43cb-8eec-a94decf4b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6b67d-79ce-4e05-a550-8071a034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bb68-b7cf-43cb-8eec-a94decf4b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6b67d-79ce-4e05-a550-8071a0340c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0B5CC-3167-4E05-9AEC-63C4F0CBC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5AFF3-8AED-4BAC-92C4-5E7A0EE07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6b67d-79ce-4e05-a550-8071a0340c60"/>
    <ds:schemaRef ds:uri="25c4bb68-b7cf-43cb-8eec-a94decf4b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08682-C5A2-4EB9-A5C2-F0E3A6CA6677}">
  <ds:schemaRefs>
    <ds:schemaRef ds:uri="http://schemas.microsoft.com/office/2006/metadata/properties"/>
    <ds:schemaRef ds:uri="http://schemas.microsoft.com/office/infopath/2007/PartnerControls"/>
    <ds:schemaRef ds:uri="4206b67d-79ce-4e05-a550-8071a0340c60"/>
  </ds:schemaRefs>
</ds:datastoreItem>
</file>

<file path=customXml/itemProps4.xml><?xml version="1.0" encoding="utf-8"?>
<ds:datastoreItem xmlns:ds="http://schemas.openxmlformats.org/officeDocument/2006/customXml" ds:itemID="{F888C032-90B5-493B-8C4B-376FB07F2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1374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Oliveira Pinheiro Chagas(SEGOV)</dc:creator>
  <cp:lastModifiedBy>Gabriel Augusto Penido Amador</cp:lastModifiedBy>
  <cp:revision>22</cp:revision>
  <dcterms:created xsi:type="dcterms:W3CDTF">2025-09-10T17:48:00Z</dcterms:created>
  <dcterms:modified xsi:type="dcterms:W3CDTF">2025-10-01T17:28:00Z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2024-06-26T00:00:00Z</vt:filetime>
  </property>
  <property fmtid="{D5CDD505-2E9C-101B-9397-08002B2CF9AE}" pid="5" name="ContentTypeId">
    <vt:lpwstr>0x010100C3F28517921BF146B1CDFEE2A78B83FD</vt:lpwstr>
  </property>
</Properties>
</file>