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AD0D" w14:textId="77777777" w:rsidR="000037C7" w:rsidRDefault="000037C7">
      <w:pPr>
        <w:pStyle w:val="Corpodetexto"/>
        <w:spacing w:before="222"/>
      </w:pPr>
    </w:p>
    <w:p w14:paraId="58238617" w14:textId="77777777" w:rsidR="000037C7" w:rsidRDefault="00E13FE2">
      <w:pPr>
        <w:pStyle w:val="Ttulo1"/>
        <w:ind w:left="9" w:right="12"/>
        <w:jc w:val="center"/>
      </w:pPr>
      <w:r>
        <w:t>DECLARAÇÃO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AUTENTICIDADE</w:t>
      </w:r>
    </w:p>
    <w:p w14:paraId="65DC0D4D" w14:textId="77777777" w:rsidR="000037C7" w:rsidRDefault="000037C7">
      <w:pPr>
        <w:pStyle w:val="Corpodetexto"/>
        <w:spacing w:before="229"/>
        <w:rPr>
          <w:b/>
        </w:rPr>
      </w:pPr>
    </w:p>
    <w:p w14:paraId="45F720DC" w14:textId="77777777" w:rsidR="000037C7" w:rsidRDefault="00E13FE2">
      <w:pPr>
        <w:ind w:left="226"/>
      </w:pPr>
      <w:r>
        <w:rPr>
          <w:b/>
        </w:rPr>
        <w:t>Tipo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 xml:space="preserve">Instrumento: </w:t>
      </w:r>
      <w:r>
        <w:rPr>
          <w:spacing w:val="-2"/>
        </w:rPr>
        <w:t>Convênio</w:t>
      </w:r>
    </w:p>
    <w:p w14:paraId="34B46240" w14:textId="77777777" w:rsidR="000037C7" w:rsidRDefault="000037C7">
      <w:pPr>
        <w:pStyle w:val="Corpodetexto"/>
        <w:spacing w:before="230"/>
      </w:pPr>
    </w:p>
    <w:p w14:paraId="072A1249" w14:textId="77777777" w:rsidR="000037C7" w:rsidRDefault="00E13FE2">
      <w:pPr>
        <w:pStyle w:val="Corpodetexto"/>
        <w:spacing w:line="242" w:lineRule="auto"/>
        <w:ind w:left="226" w:right="228"/>
        <w:jc w:val="both"/>
      </w:pPr>
      <w:r>
        <w:rPr>
          <w:b/>
        </w:rPr>
        <w:t>DECLARO</w:t>
      </w:r>
      <w:r>
        <w:t>, sob as penas do art. 299 do Código Penal, serem autênticos e verdadeiros todos os documentos e</w:t>
      </w:r>
      <w:r>
        <w:rPr>
          <w:spacing w:val="40"/>
        </w:rPr>
        <w:t xml:space="preserve"> </w:t>
      </w:r>
      <w:r>
        <w:t xml:space="preserve">cópias juntados ao processo de celebração do Convênio com a </w:t>
      </w:r>
      <w:r>
        <w:rPr>
          <w:b/>
        </w:rPr>
        <w:t>COMPANHIA DE DESENVOLVIMENTO DE MINAS GERAIS - CODEMGE</w:t>
      </w:r>
      <w:r>
        <w:t xml:space="preserve">, Proposta de Plano de Trabalho nº </w:t>
      </w:r>
      <w:r>
        <w:rPr>
          <w:color w:val="FF0000"/>
        </w:rPr>
        <w:t>************</w:t>
      </w:r>
      <w:r>
        <w:t>, observadas as demais determinações previstas na legislação.</w:t>
      </w:r>
    </w:p>
    <w:p w14:paraId="740C369C" w14:textId="77777777" w:rsidR="000037C7" w:rsidRDefault="000037C7">
      <w:pPr>
        <w:pStyle w:val="Corpodetexto"/>
        <w:spacing w:before="229"/>
      </w:pPr>
    </w:p>
    <w:p w14:paraId="1397F270" w14:textId="77777777" w:rsidR="000037C7" w:rsidRDefault="00E13FE2">
      <w:pPr>
        <w:pStyle w:val="Corpodetexto"/>
        <w:spacing w:line="242" w:lineRule="auto"/>
        <w:ind w:left="226" w:right="226"/>
        <w:jc w:val="both"/>
      </w:pPr>
      <w:r>
        <w:rPr>
          <w:b/>
        </w:rPr>
        <w:t>DECLARO</w:t>
      </w:r>
      <w:r>
        <w:t>, ainda, que são de minha exclusiva responsabilidade a conformidade entre os dados informados e a documentação enviada, bem como a conservação, em papel, dos originais dos documentos digitalizados até que decaia o direito de revisão dos atos praticados no processo, para que, caso solicitado, sejam apresentados para qualquer tipo de conferência.</w:t>
      </w:r>
    </w:p>
    <w:p w14:paraId="473C7E97" w14:textId="77777777" w:rsidR="000037C7" w:rsidRDefault="000037C7">
      <w:pPr>
        <w:pStyle w:val="Corpodetexto"/>
        <w:spacing w:before="230"/>
      </w:pPr>
    </w:p>
    <w:p w14:paraId="76D140C4" w14:textId="77777777" w:rsidR="000037C7" w:rsidRDefault="00E13FE2">
      <w:pPr>
        <w:pStyle w:val="Corpodetexto"/>
        <w:ind w:left="226"/>
      </w:pPr>
      <w:r>
        <w:rPr>
          <w:color w:val="FF0000"/>
          <w:spacing w:val="-2"/>
        </w:rPr>
        <w:t>[Local]</w:t>
      </w:r>
      <w:r>
        <w:rPr>
          <w:spacing w:val="-2"/>
        </w:rPr>
        <w:t>,</w:t>
      </w:r>
    </w:p>
    <w:p w14:paraId="54AE9E35" w14:textId="77777777" w:rsidR="000037C7" w:rsidRDefault="000037C7">
      <w:pPr>
        <w:pStyle w:val="Corpodetexto"/>
      </w:pPr>
    </w:p>
    <w:p w14:paraId="49F82C99" w14:textId="77777777" w:rsidR="000037C7" w:rsidRDefault="000037C7">
      <w:pPr>
        <w:pStyle w:val="Corpodetexto"/>
      </w:pPr>
    </w:p>
    <w:p w14:paraId="50D3BF26" w14:textId="77777777" w:rsidR="000037C7" w:rsidRDefault="000037C7">
      <w:pPr>
        <w:pStyle w:val="Corpodetexto"/>
        <w:spacing w:before="91"/>
      </w:pPr>
    </w:p>
    <w:p w14:paraId="6658FF47" w14:textId="77777777" w:rsidR="000037C7" w:rsidRDefault="00E13FE2">
      <w:pPr>
        <w:pStyle w:val="Corpodetexto"/>
        <w:ind w:right="12"/>
        <w:jc w:val="center"/>
      </w:pPr>
      <w:r>
        <w:rPr>
          <w:color w:val="FF0000"/>
        </w:rPr>
        <w:t>[Dia,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mês 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4"/>
        </w:rPr>
        <w:t>ano]</w:t>
      </w:r>
    </w:p>
    <w:p w14:paraId="7F4624E6" w14:textId="77777777" w:rsidR="000037C7" w:rsidRDefault="000037C7">
      <w:pPr>
        <w:pStyle w:val="Corpodetexto"/>
      </w:pPr>
    </w:p>
    <w:p w14:paraId="41029127" w14:textId="77777777" w:rsidR="000037C7" w:rsidRDefault="000037C7">
      <w:pPr>
        <w:pStyle w:val="Corpodetexto"/>
      </w:pPr>
    </w:p>
    <w:p w14:paraId="1A8759EA" w14:textId="77777777" w:rsidR="000037C7" w:rsidRDefault="000037C7">
      <w:pPr>
        <w:pStyle w:val="Corpodetexto"/>
      </w:pPr>
    </w:p>
    <w:p w14:paraId="55912A31" w14:textId="77777777" w:rsidR="000037C7" w:rsidRDefault="000037C7">
      <w:pPr>
        <w:pStyle w:val="Corpodetexto"/>
        <w:spacing w:before="95"/>
      </w:pPr>
    </w:p>
    <w:p w14:paraId="3D0C7EE1" w14:textId="77777777" w:rsidR="000037C7" w:rsidRDefault="00E13FE2">
      <w:pPr>
        <w:pStyle w:val="Corpodetexto"/>
        <w:ind w:left="1" w:right="1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30A10DF" wp14:editId="0435F90E">
                <wp:simplePos x="0" y="0"/>
                <wp:positionH relativeFrom="page">
                  <wp:posOffset>468106</wp:posOffset>
                </wp:positionH>
                <wp:positionV relativeFrom="paragraph">
                  <wp:posOffset>-4395</wp:posOffset>
                </wp:positionV>
                <wp:extent cx="67233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3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3380">
                              <a:moveTo>
                                <a:pt x="0" y="0"/>
                              </a:moveTo>
                              <a:lnTo>
                                <a:pt x="6723267" y="0"/>
                              </a:lnTo>
                            </a:path>
                          </a:pathLst>
                        </a:custGeom>
                        <a:ln w="58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E4724" id="Graphic 5" o:spid="_x0000_s1026" style="position:absolute;margin-left:36.85pt;margin-top:-.35pt;width:529.4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" path="m,l6723267,e" filled="f" strokeweight=".16125mm">
                <v:path arrowok="t"/>
                <w10:wrap anchorx="page"/>
              </v:shape>
            </w:pict>
          </mc:Fallback>
        </mc:AlternateContent>
      </w:r>
      <w:r>
        <w:t>Assinatura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Representante</w:t>
      </w:r>
      <w:r>
        <w:rPr>
          <w:spacing w:val="3"/>
        </w:rPr>
        <w:t xml:space="preserve"> </w:t>
      </w:r>
      <w:r>
        <w:rPr>
          <w:spacing w:val="-4"/>
        </w:rPr>
        <w:t>Legal</w:t>
      </w:r>
    </w:p>
    <w:p w14:paraId="236C58DA" w14:textId="77777777" w:rsidR="000037C7" w:rsidRDefault="000037C7">
      <w:pPr>
        <w:pStyle w:val="Corpodetexto"/>
        <w:rPr>
          <w:sz w:val="20"/>
        </w:rPr>
      </w:pPr>
    </w:p>
    <w:p w14:paraId="0E99783E" w14:textId="77777777" w:rsidR="000037C7" w:rsidRDefault="000037C7">
      <w:pPr>
        <w:pStyle w:val="Corpodetexto"/>
        <w:rPr>
          <w:sz w:val="20"/>
        </w:rPr>
      </w:pPr>
    </w:p>
    <w:p w14:paraId="30A69C38" w14:textId="77777777" w:rsidR="000037C7" w:rsidRDefault="000037C7">
      <w:pPr>
        <w:pStyle w:val="Corpodetexto"/>
        <w:rPr>
          <w:sz w:val="20"/>
        </w:rPr>
      </w:pPr>
    </w:p>
    <w:p w14:paraId="02C3E4F1" w14:textId="77777777" w:rsidR="000037C7" w:rsidRDefault="000037C7">
      <w:pPr>
        <w:pStyle w:val="Corpodetexto"/>
        <w:rPr>
          <w:sz w:val="20"/>
        </w:rPr>
      </w:pPr>
    </w:p>
    <w:p w14:paraId="3032A7CD" w14:textId="77777777" w:rsidR="000037C7" w:rsidRDefault="000037C7">
      <w:pPr>
        <w:pStyle w:val="Corpodetexto"/>
        <w:rPr>
          <w:sz w:val="20"/>
        </w:rPr>
      </w:pPr>
    </w:p>
    <w:p w14:paraId="225C2A6F" w14:textId="77777777" w:rsidR="000037C7" w:rsidRDefault="000037C7">
      <w:pPr>
        <w:pStyle w:val="Corpodetexto"/>
        <w:rPr>
          <w:sz w:val="20"/>
        </w:rPr>
      </w:pPr>
    </w:p>
    <w:p w14:paraId="44D4AF54" w14:textId="77777777" w:rsidR="000037C7" w:rsidRDefault="00E13FE2">
      <w:pPr>
        <w:pStyle w:val="Corpodetexto"/>
        <w:spacing w:before="2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5A050D9" wp14:editId="124A689B">
                <wp:simplePos x="0" y="0"/>
                <wp:positionH relativeFrom="page">
                  <wp:posOffset>432721</wp:posOffset>
                </wp:positionH>
                <wp:positionV relativeFrom="paragraph">
                  <wp:posOffset>296976</wp:posOffset>
                </wp:positionV>
                <wp:extent cx="6688455" cy="14604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8455" cy="14604"/>
                          <a:chOff x="0" y="0"/>
                          <a:chExt cx="6688455" cy="1460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88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8455" h="7620">
                                <a:moveTo>
                                  <a:pt x="6680805" y="7077"/>
                                </a:moveTo>
                                <a:lnTo>
                                  <a:pt x="0" y="7077"/>
                                </a:lnTo>
                                <a:lnTo>
                                  <a:pt x="0" y="0"/>
                                </a:lnTo>
                                <a:lnTo>
                                  <a:pt x="6687882" y="0"/>
                                </a:lnTo>
                                <a:lnTo>
                                  <a:pt x="6680805" y="7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077"/>
                            <a:ext cx="66884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8455" h="7620">
                                <a:moveTo>
                                  <a:pt x="6687882" y="7077"/>
                                </a:moveTo>
                                <a:lnTo>
                                  <a:pt x="0" y="7077"/>
                                </a:lnTo>
                                <a:lnTo>
                                  <a:pt x="7077" y="0"/>
                                </a:lnTo>
                                <a:lnTo>
                                  <a:pt x="6687882" y="0"/>
                                </a:lnTo>
                                <a:lnTo>
                                  <a:pt x="6687882" y="7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6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04">
                                <a:moveTo>
                                  <a:pt x="0" y="14154"/>
                                </a:moveTo>
                                <a:lnTo>
                                  <a:pt x="0" y="0"/>
                                </a:lnTo>
                                <a:lnTo>
                                  <a:pt x="7077" y="0"/>
                                </a:lnTo>
                                <a:lnTo>
                                  <a:pt x="7077" y="7077"/>
                                </a:lnTo>
                                <a:lnTo>
                                  <a:pt x="0" y="14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80805" y="0"/>
                            <a:ext cx="76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04">
                                <a:moveTo>
                                  <a:pt x="7077" y="14154"/>
                                </a:moveTo>
                                <a:lnTo>
                                  <a:pt x="0" y="14154"/>
                                </a:lnTo>
                                <a:lnTo>
                                  <a:pt x="0" y="7077"/>
                                </a:lnTo>
                                <a:lnTo>
                                  <a:pt x="7077" y="0"/>
                                </a:lnTo>
                                <a:lnTo>
                                  <a:pt x="7077" y="14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30A67" id="Group 6" o:spid="_x0000_s1026" style="position:absolute;margin-left:34.05pt;margin-top:23.4pt;width:526.65pt;height:1.15pt;z-index:-15728640;mso-wrap-distance-left:0;mso-wrap-distance-right:0;mso-position-horizontal-relative:page" coordsize="66884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">
                <v:shape id="Graphic 7" o:spid="_x0000_s1027" style="position:absolute;width:66884;height:76;visibility:visible;mso-wrap-style:square;v-text-anchor:top" coordsize="66884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" path="m6680805,7077l,7077,,,6687882,r-7077,7077xe" fillcolor="#999" stroked="f">
                  <v:path arrowok="t"/>
                </v:shape>
                <v:shape id="Graphic 8" o:spid="_x0000_s1028" style="position:absolute;top:70;width:66884;height:76;visibility:visible;mso-wrap-style:square;v-text-anchor:top" coordsize="66884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" path="m6687882,7077l,7077,7077,,6687882,r,7077xe" fillcolor="#ededed" stroked="f">
                  <v:path arrowok="t"/>
                </v:shape>
                <v:shape id="Graphic 9" o:spid="_x0000_s1029" style="position:absolute;width:76;height:146;visibility:visible;mso-wrap-style:square;v-text-anchor:top" coordsize="762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" path="m,14154l,,7077,r,7077l,14154xe" fillcolor="#999" stroked="f">
                  <v:path arrowok="t"/>
                </v:shape>
                <v:shape id="Graphic 10" o:spid="_x0000_s1030" style="position:absolute;left:66808;width:76;height:146;visibility:visible;mso-wrap-style:square;v-text-anchor:top" coordsize="762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" path="m7077,14154l,14154,,7077,7077,r,14154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6F2FE13" w14:textId="7777F5CE" w:rsidR="000037C7" w:rsidRDefault="00E13FE2" w:rsidP="00E13FE2">
      <w:pPr>
        <w:tabs>
          <w:tab w:val="left" w:pos="9399"/>
        </w:tabs>
        <w:spacing w:before="29"/>
        <w:rPr>
          <w:sz w:val="16"/>
        </w:rPr>
      </w:pPr>
      <w:r>
        <w:rPr>
          <w:sz w:val="16"/>
        </w:rPr>
        <w:tab/>
      </w:r>
    </w:p>
    <w:sectPr w:rsidR="000037C7">
      <w:headerReference w:type="default" r:id="rId6"/>
      <w:footerReference w:type="default" r:id="rId7"/>
      <w:type w:val="continuous"/>
      <w:pgSz w:w="11900" w:h="16840"/>
      <w:pgMar w:top="1800" w:right="566" w:bottom="380" w:left="566" w:header="603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4D7CC" w14:textId="77777777" w:rsidR="00E13FE2" w:rsidRDefault="00E13FE2">
      <w:r>
        <w:separator/>
      </w:r>
    </w:p>
  </w:endnote>
  <w:endnote w:type="continuationSeparator" w:id="0">
    <w:p w14:paraId="7AEA3DC0" w14:textId="77777777" w:rsidR="00E13FE2" w:rsidRDefault="00E1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5667D" w14:textId="77777777" w:rsidR="000037C7" w:rsidRDefault="00E13FE2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21A81621" wp14:editId="4865A244">
              <wp:simplePos x="0" y="0"/>
              <wp:positionH relativeFrom="page">
                <wp:posOffset>1358074</wp:posOffset>
              </wp:positionH>
              <wp:positionV relativeFrom="page">
                <wp:posOffset>10438730</wp:posOffset>
              </wp:positionV>
              <wp:extent cx="240538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53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DE57C4" w14:textId="77777777" w:rsidR="000037C7" w:rsidRDefault="00E13FE2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Declaração de Autenticidade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(114193637)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8162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06.95pt;margin-top:821.95pt;width:189.4pt;height:13.2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" filled="f" stroked="f">
              <v:textbox inset="0,0,0,0">
                <w:txbxContent>
                  <w:p w14:paraId="47DE57C4" w14:textId="77777777" w:rsidR="000037C7" w:rsidRDefault="00E13FE2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Declaração de Autenticidade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(114193637)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7E0EDFF8" wp14:editId="1BB3220F">
              <wp:simplePos x="0" y="0"/>
              <wp:positionH relativeFrom="page">
                <wp:posOffset>4055026</wp:posOffset>
              </wp:positionH>
              <wp:positionV relativeFrom="page">
                <wp:posOffset>10438730</wp:posOffset>
              </wp:positionV>
              <wp:extent cx="214439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43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82C654" w14:textId="77777777" w:rsidR="000037C7" w:rsidRDefault="00E13FE2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5030.01.0001060/2025-65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0EDFF8" id="Textbox 4" o:spid="_x0000_s1028" type="#_x0000_t202" style="position:absolute;margin-left:319.3pt;margin-top:821.95pt;width:168.85pt;height:13.2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" filled="f" stroked="f">
              <v:textbox inset="0,0,0,0">
                <w:txbxContent>
                  <w:p w14:paraId="3C82C654" w14:textId="77777777" w:rsidR="000037C7" w:rsidRDefault="00E13FE2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5030.01.0001060/2025-65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A6DE" w14:textId="77777777" w:rsidR="00E13FE2" w:rsidRDefault="00E13FE2">
      <w:r>
        <w:separator/>
      </w:r>
    </w:p>
  </w:footnote>
  <w:footnote w:type="continuationSeparator" w:id="0">
    <w:p w14:paraId="3BF58CD9" w14:textId="77777777" w:rsidR="00E13FE2" w:rsidRDefault="00E1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EB308" w14:textId="77777777" w:rsidR="000037C7" w:rsidRDefault="00E13FE2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5104" behindDoc="1" locked="0" layoutInCell="1" allowOverlap="1" wp14:anchorId="273F412A" wp14:editId="40B3AD6B">
          <wp:simplePos x="0" y="0"/>
          <wp:positionH relativeFrom="page">
            <wp:posOffset>453952</wp:posOffset>
          </wp:positionH>
          <wp:positionV relativeFrom="page">
            <wp:posOffset>383181</wp:posOffset>
          </wp:positionV>
          <wp:extent cx="2087751" cy="68648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7751" cy="686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4810AE73" wp14:editId="43013DAE">
              <wp:simplePos x="0" y="0"/>
              <wp:positionH relativeFrom="page">
                <wp:posOffset>2557312</wp:posOffset>
              </wp:positionH>
              <wp:positionV relativeFrom="page">
                <wp:posOffset>484973</wp:posOffset>
              </wp:positionV>
              <wp:extent cx="3983354" cy="508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3354" cy="508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2E61C1" w14:textId="77777777" w:rsidR="000037C7" w:rsidRDefault="00E13FE2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GOVERNO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ESTADO</w:t>
                          </w:r>
                          <w:r>
                            <w:rPr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MINAS</w:t>
                          </w:r>
                          <w:r>
                            <w:rPr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GERAIS</w:t>
                          </w:r>
                        </w:p>
                        <w:p w14:paraId="08690DD2" w14:textId="77777777" w:rsidR="000037C7" w:rsidRDefault="00E13FE2">
                          <w:pPr>
                            <w:spacing w:before="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COMPANHIA</w:t>
                          </w:r>
                          <w:r>
                            <w:rPr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DESENVOLVIMENTO</w:t>
                          </w:r>
                          <w:r>
                            <w:rPr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MINAS</w:t>
                          </w:r>
                          <w:r>
                            <w:rPr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GERAIS</w:t>
                          </w:r>
                        </w:p>
                        <w:p w14:paraId="4143E98F" w14:textId="77777777" w:rsidR="000037C7" w:rsidRDefault="00E13FE2">
                          <w:pPr>
                            <w:spacing w:before="4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Gerência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Convênios,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Contratos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Parcerias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0AE7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1.35pt;margin-top:38.2pt;width:313.65pt;height:40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" filled="f" stroked="f">
              <v:textbox inset="0,0,0,0">
                <w:txbxContent>
                  <w:p w14:paraId="422E61C1" w14:textId="77777777" w:rsidR="000037C7" w:rsidRDefault="00E13FE2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GOVERNO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ESTADO</w:t>
                    </w:r>
                    <w:r>
                      <w:rPr>
                        <w:b/>
                        <w:spacing w:val="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MINAS</w:t>
                    </w:r>
                    <w:r>
                      <w:rPr>
                        <w:b/>
                        <w:spacing w:val="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GERAIS</w:t>
                    </w:r>
                  </w:p>
                  <w:p w14:paraId="08690DD2" w14:textId="77777777" w:rsidR="000037C7" w:rsidRDefault="00E13FE2">
                    <w:pPr>
                      <w:spacing w:before="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COMPANHIA</w:t>
                    </w:r>
                    <w:r>
                      <w:rPr>
                        <w:b/>
                        <w:spacing w:val="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4"/>
                      </w:rPr>
                      <w:t xml:space="preserve"> </w:t>
                    </w:r>
                    <w:r>
                      <w:rPr>
                        <w:b/>
                      </w:rPr>
                      <w:t>DESENVOLVIMENTO</w:t>
                    </w:r>
                    <w:r>
                      <w:rPr>
                        <w:b/>
                        <w:spacing w:val="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4"/>
                      </w:rPr>
                      <w:t xml:space="preserve"> </w:t>
                    </w:r>
                    <w:r>
                      <w:rPr>
                        <w:b/>
                      </w:rPr>
                      <w:t>MINAS</w:t>
                    </w:r>
                    <w:r>
                      <w:rPr>
                        <w:b/>
                        <w:spacing w:val="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GERAIS</w:t>
                    </w:r>
                  </w:p>
                  <w:p w14:paraId="4143E98F" w14:textId="77777777" w:rsidR="000037C7" w:rsidRDefault="00E13FE2">
                    <w:pPr>
                      <w:spacing w:before="4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Gerência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Convênios,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Contratos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Parcerias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7C7"/>
    <w:rsid w:val="000037C7"/>
    <w:rsid w:val="006936D6"/>
    <w:rsid w:val="00E1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56A0"/>
  <w15:docId w15:val="{EE7DB094-B73B-4D06-8E03-2069454C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5030.01.0001060/2025-65</dc:title>
  <cp:lastModifiedBy>Gabriel Augusto Penido Amador</cp:lastModifiedBy>
  <cp:revision>2</cp:revision>
  <dcterms:created xsi:type="dcterms:W3CDTF">2025-08-11T00:42:00Z</dcterms:created>
  <dcterms:modified xsi:type="dcterms:W3CDTF">2025-08-21T18:49:00Z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2025-08-04T00:00:00Z</vt:filetime>
  </property>
</Properties>
</file>